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D0" w:rsidRPr="00EC1907" w:rsidRDefault="00126CD0" w:rsidP="00EC19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1907">
        <w:rPr>
          <w:rFonts w:ascii="Times New Roman" w:hAnsi="Times New Roman" w:cs="Times New Roman"/>
          <w:b/>
        </w:rPr>
        <w:t>ЧАСТО ЗАДАВАЕМЫЕ ВОПРОСЫ</w:t>
      </w:r>
    </w:p>
    <w:p w:rsidR="00EC1907" w:rsidRDefault="00EC1907" w:rsidP="00EC1907">
      <w:pPr>
        <w:spacing w:after="0" w:line="240" w:lineRule="auto"/>
        <w:rPr>
          <w:rFonts w:ascii="Times New Roman" w:hAnsi="Times New Roman" w:cs="Times New Roman"/>
        </w:rPr>
      </w:pPr>
    </w:p>
    <w:p w:rsidR="00126CD0" w:rsidRPr="00EC1907" w:rsidRDefault="00126CD0" w:rsidP="00EC1907">
      <w:pPr>
        <w:spacing w:after="0" w:line="240" w:lineRule="auto"/>
        <w:rPr>
          <w:rFonts w:ascii="Times New Roman" w:hAnsi="Times New Roman" w:cs="Times New Roman"/>
        </w:rPr>
      </w:pPr>
      <w:r w:rsidRPr="00EC1907">
        <w:rPr>
          <w:rFonts w:ascii="Times New Roman" w:hAnsi="Times New Roman" w:cs="Times New Roman"/>
        </w:rPr>
        <w:t xml:space="preserve">Пожалуйста, имательно прочтите список часто задаваемых вопросов до того, как писать нам. </w:t>
      </w:r>
    </w:p>
    <w:p w:rsidR="00EC1907" w:rsidRDefault="00EC1907" w:rsidP="00EC1907">
      <w:pPr>
        <w:spacing w:after="0" w:line="240" w:lineRule="auto"/>
        <w:rPr>
          <w:rFonts w:ascii="Times New Roman" w:hAnsi="Times New Roman" w:cs="Times New Roman"/>
          <w:b/>
        </w:rPr>
      </w:pPr>
    </w:p>
    <w:p w:rsidR="00126CD0" w:rsidRPr="00EC1907" w:rsidRDefault="00126CD0" w:rsidP="00EC1907">
      <w:pPr>
        <w:spacing w:after="0" w:line="240" w:lineRule="auto"/>
        <w:rPr>
          <w:rFonts w:ascii="Times New Roman" w:hAnsi="Times New Roman" w:cs="Times New Roman"/>
          <w:b/>
        </w:rPr>
      </w:pPr>
      <w:r w:rsidRPr="00EC1907">
        <w:rPr>
          <w:rFonts w:ascii="Times New Roman" w:hAnsi="Times New Roman" w:cs="Times New Roman"/>
          <w:b/>
        </w:rPr>
        <w:t xml:space="preserve">1. Чем отличается Школа-конференция от обычной конференции? </w:t>
      </w:r>
    </w:p>
    <w:p w:rsidR="00126CD0" w:rsidRPr="00EC1907" w:rsidRDefault="00126CD0" w:rsidP="00EC1907">
      <w:pPr>
        <w:spacing w:after="0" w:line="240" w:lineRule="auto"/>
        <w:rPr>
          <w:rFonts w:ascii="Times New Roman" w:hAnsi="Times New Roman" w:cs="Times New Roman"/>
        </w:rPr>
      </w:pPr>
      <w:r w:rsidRPr="00EC1907">
        <w:rPr>
          <w:rFonts w:ascii="Times New Roman" w:hAnsi="Times New Roman" w:cs="Times New Roman"/>
        </w:rPr>
        <w:t xml:space="preserve">Как и на обычной конференции, часть Школы отведена под доклады, которые будут разделены на тематические секции с keynote speaker'ами. Однако на Школе будут и семинары, направленные на освоение новых методов, а также вечерние факультативы и многие другие интересные мероприятия. </w:t>
      </w:r>
    </w:p>
    <w:p w:rsidR="00126CD0" w:rsidRPr="00EC1907" w:rsidRDefault="00126CD0" w:rsidP="00EC1907">
      <w:pPr>
        <w:spacing w:after="0" w:line="240" w:lineRule="auto"/>
        <w:rPr>
          <w:rFonts w:ascii="Times New Roman" w:hAnsi="Times New Roman" w:cs="Times New Roman"/>
          <w:b/>
        </w:rPr>
      </w:pPr>
    </w:p>
    <w:p w:rsidR="00126CD0" w:rsidRPr="00EC1907" w:rsidRDefault="00126CD0" w:rsidP="00EC1907">
      <w:pPr>
        <w:spacing w:after="0" w:line="240" w:lineRule="auto"/>
        <w:rPr>
          <w:rFonts w:ascii="Times New Roman" w:hAnsi="Times New Roman" w:cs="Times New Roman"/>
          <w:b/>
        </w:rPr>
      </w:pPr>
      <w:r w:rsidRPr="00EC1907">
        <w:rPr>
          <w:rFonts w:ascii="Times New Roman" w:hAnsi="Times New Roman" w:cs="Times New Roman"/>
          <w:b/>
        </w:rPr>
        <w:t xml:space="preserve">2. Кто может подать заявку на участие? </w:t>
      </w:r>
    </w:p>
    <w:p w:rsidR="00126CD0" w:rsidRPr="00EC1907" w:rsidRDefault="00126CD0" w:rsidP="00EC1907">
      <w:pPr>
        <w:spacing w:after="0" w:line="240" w:lineRule="auto"/>
        <w:rPr>
          <w:rFonts w:ascii="Times New Roman" w:hAnsi="Times New Roman" w:cs="Times New Roman"/>
        </w:rPr>
      </w:pPr>
      <w:r w:rsidRPr="00EC1907">
        <w:rPr>
          <w:rFonts w:ascii="Times New Roman" w:hAnsi="Times New Roman" w:cs="Times New Roman"/>
        </w:rPr>
        <w:t xml:space="preserve">Тот, кто либо: 1) готов решать конкурсные задачи; 2) готов выступить с докладом, соответствующем теме школы; 3) может провести лекцию или семинар, соответствующий теме школы; 4) </w:t>
      </w:r>
      <w:r w:rsidR="0004711A">
        <w:rPr>
          <w:rFonts w:ascii="Times New Roman" w:hAnsi="Times New Roman" w:cs="Times New Roman"/>
        </w:rPr>
        <w:t xml:space="preserve">готов продемонстрировать этнографическое кино с комментариями; 5) </w:t>
      </w:r>
      <w:r w:rsidRPr="00EC1907">
        <w:rPr>
          <w:rFonts w:ascii="Times New Roman" w:hAnsi="Times New Roman" w:cs="Times New Roman"/>
        </w:rPr>
        <w:t xml:space="preserve">готов сделать всё это одновременно </w:t>
      </w:r>
    </w:p>
    <w:p w:rsidR="00126CD0" w:rsidRPr="00EC1907" w:rsidRDefault="00126CD0" w:rsidP="00EC1907">
      <w:pPr>
        <w:spacing w:after="0" w:line="240" w:lineRule="auto"/>
        <w:rPr>
          <w:rFonts w:ascii="Times New Roman" w:hAnsi="Times New Roman" w:cs="Times New Roman"/>
          <w:b/>
        </w:rPr>
      </w:pPr>
    </w:p>
    <w:p w:rsidR="00126CD0" w:rsidRPr="00EC1907" w:rsidRDefault="00126CD0" w:rsidP="00EC1907">
      <w:pPr>
        <w:spacing w:after="0" w:line="240" w:lineRule="auto"/>
        <w:rPr>
          <w:rFonts w:ascii="Times New Roman" w:hAnsi="Times New Roman" w:cs="Times New Roman"/>
          <w:b/>
        </w:rPr>
      </w:pPr>
      <w:r w:rsidRPr="00EC1907">
        <w:rPr>
          <w:rFonts w:ascii="Times New Roman" w:hAnsi="Times New Roman" w:cs="Times New Roman"/>
          <w:b/>
        </w:rPr>
        <w:t xml:space="preserve">3. Можно ли и решить задачи, и подавать тезисы доклада? </w:t>
      </w:r>
    </w:p>
    <w:p w:rsidR="00126CD0" w:rsidRPr="00EC1907" w:rsidRDefault="00126CD0" w:rsidP="00EC1907">
      <w:pPr>
        <w:spacing w:after="0" w:line="240" w:lineRule="auto"/>
        <w:rPr>
          <w:rFonts w:ascii="Times New Roman" w:hAnsi="Times New Roman" w:cs="Times New Roman"/>
        </w:rPr>
      </w:pPr>
      <w:r w:rsidRPr="00EC1907">
        <w:rPr>
          <w:rFonts w:ascii="Times New Roman" w:hAnsi="Times New Roman" w:cs="Times New Roman"/>
        </w:rPr>
        <w:t xml:space="preserve">Да. Вы можете участвовать во всех видах конкурсов (ограничения для участия  в задачном конкурсе см. ниже). </w:t>
      </w:r>
    </w:p>
    <w:p w:rsidR="00126CD0" w:rsidRPr="00EC1907" w:rsidRDefault="00126CD0" w:rsidP="00EC1907">
      <w:pPr>
        <w:spacing w:after="0" w:line="240" w:lineRule="auto"/>
        <w:rPr>
          <w:rFonts w:ascii="Times New Roman" w:hAnsi="Times New Roman" w:cs="Times New Roman"/>
          <w:b/>
        </w:rPr>
      </w:pPr>
    </w:p>
    <w:p w:rsidR="00126CD0" w:rsidRPr="00EC1907" w:rsidRDefault="00126CD0" w:rsidP="00EC1907">
      <w:pPr>
        <w:spacing w:after="0" w:line="240" w:lineRule="auto"/>
        <w:rPr>
          <w:rFonts w:ascii="Times New Roman" w:hAnsi="Times New Roman" w:cs="Times New Roman"/>
          <w:b/>
        </w:rPr>
      </w:pPr>
      <w:r w:rsidRPr="00EC1907">
        <w:rPr>
          <w:rFonts w:ascii="Times New Roman" w:hAnsi="Times New Roman" w:cs="Times New Roman"/>
          <w:b/>
        </w:rPr>
        <w:t xml:space="preserve">4. Увеличивает ли мои шансы подача заявки на более чем один конкурс? </w:t>
      </w:r>
    </w:p>
    <w:p w:rsidR="00126CD0" w:rsidRPr="00EC1907" w:rsidRDefault="00126CD0" w:rsidP="00EC1907">
      <w:pPr>
        <w:spacing w:after="0" w:line="240" w:lineRule="auto"/>
        <w:rPr>
          <w:rFonts w:ascii="Times New Roman" w:hAnsi="Times New Roman" w:cs="Times New Roman"/>
        </w:rPr>
      </w:pPr>
      <w:r w:rsidRPr="00EC1907">
        <w:rPr>
          <w:rFonts w:ascii="Times New Roman" w:hAnsi="Times New Roman" w:cs="Times New Roman"/>
        </w:rPr>
        <w:t xml:space="preserve">Да, увеличивает, и мы рекомендуем придерживаться этой стратегии. </w:t>
      </w:r>
    </w:p>
    <w:p w:rsidR="00126CD0" w:rsidRPr="00EC1907" w:rsidRDefault="00126CD0" w:rsidP="00EC1907">
      <w:pPr>
        <w:spacing w:after="0" w:line="240" w:lineRule="auto"/>
        <w:rPr>
          <w:rFonts w:ascii="Times New Roman" w:hAnsi="Times New Roman" w:cs="Times New Roman"/>
          <w:b/>
        </w:rPr>
      </w:pPr>
    </w:p>
    <w:p w:rsidR="00126CD0" w:rsidRPr="00EC1907" w:rsidRDefault="00126CD0" w:rsidP="00EC1907">
      <w:pPr>
        <w:spacing w:after="0" w:line="240" w:lineRule="auto"/>
        <w:rPr>
          <w:rFonts w:ascii="Times New Roman" w:hAnsi="Times New Roman" w:cs="Times New Roman"/>
          <w:b/>
        </w:rPr>
      </w:pPr>
      <w:r w:rsidRPr="00EC1907">
        <w:rPr>
          <w:rFonts w:ascii="Times New Roman" w:hAnsi="Times New Roman" w:cs="Times New Roman"/>
          <w:b/>
        </w:rPr>
        <w:t xml:space="preserve">5. Существует ли ограничение по возрасту для участия в конкурсах? </w:t>
      </w:r>
    </w:p>
    <w:p w:rsidR="00126CD0" w:rsidRPr="00EC1907" w:rsidRDefault="0004711A" w:rsidP="00EC19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Нет, однако з</w:t>
      </w:r>
      <w:r w:rsidR="00126CD0" w:rsidRPr="00EC1907">
        <w:rPr>
          <w:rFonts w:ascii="Times New Roman" w:hAnsi="Times New Roman" w:cs="Times New Roman"/>
        </w:rPr>
        <w:t xml:space="preserve">адачный конкурс рассчитан скорее на молодых исследователей (студентов, аспирантов), исследовательский конкурс – на тех, у кого есть самостоятельные исследования. </w:t>
      </w:r>
    </w:p>
    <w:p w:rsidR="00126CD0" w:rsidRPr="00EC1907" w:rsidRDefault="00126CD0" w:rsidP="00EC1907">
      <w:pPr>
        <w:spacing w:after="0" w:line="240" w:lineRule="auto"/>
        <w:rPr>
          <w:rFonts w:ascii="Times New Roman" w:hAnsi="Times New Roman" w:cs="Times New Roman"/>
          <w:b/>
        </w:rPr>
      </w:pPr>
    </w:p>
    <w:p w:rsidR="00126CD0" w:rsidRPr="00EC1907" w:rsidRDefault="00126CD0" w:rsidP="00EC1907">
      <w:pPr>
        <w:spacing w:after="0" w:line="240" w:lineRule="auto"/>
        <w:rPr>
          <w:rFonts w:ascii="Times New Roman" w:hAnsi="Times New Roman" w:cs="Times New Roman"/>
          <w:b/>
        </w:rPr>
      </w:pPr>
      <w:r w:rsidRPr="00EC1907">
        <w:rPr>
          <w:rFonts w:ascii="Times New Roman" w:hAnsi="Times New Roman" w:cs="Times New Roman"/>
          <w:b/>
        </w:rPr>
        <w:t xml:space="preserve">6. Если я уже участвовал в Задачном отборе на прошлых Школах, но НЕ набрал достаточно баллов, могу ли снова участвовать в отборе? </w:t>
      </w:r>
    </w:p>
    <w:p w:rsidR="00126CD0" w:rsidRPr="00EC1907" w:rsidRDefault="00126CD0" w:rsidP="00EC1907">
      <w:pPr>
        <w:spacing w:after="0" w:line="240" w:lineRule="auto"/>
        <w:rPr>
          <w:rFonts w:ascii="Times New Roman" w:hAnsi="Times New Roman" w:cs="Times New Roman"/>
        </w:rPr>
      </w:pPr>
      <w:r w:rsidRPr="00EC1907">
        <w:rPr>
          <w:rFonts w:ascii="Times New Roman" w:hAnsi="Times New Roman" w:cs="Times New Roman"/>
        </w:rPr>
        <w:t>Можете</w:t>
      </w:r>
      <w:r w:rsidR="00EC1907">
        <w:rPr>
          <w:rFonts w:ascii="Times New Roman" w:hAnsi="Times New Roman" w:cs="Times New Roman"/>
        </w:rPr>
        <w:t>.</w:t>
      </w:r>
      <w:r w:rsidRPr="00EC1907">
        <w:rPr>
          <w:rFonts w:ascii="Times New Roman" w:hAnsi="Times New Roman" w:cs="Times New Roman"/>
        </w:rPr>
        <w:t xml:space="preserve"> </w:t>
      </w:r>
    </w:p>
    <w:p w:rsidR="00126CD0" w:rsidRPr="00EC1907" w:rsidRDefault="00126CD0" w:rsidP="00EC1907">
      <w:pPr>
        <w:spacing w:after="0" w:line="240" w:lineRule="auto"/>
        <w:rPr>
          <w:rFonts w:ascii="Times New Roman" w:hAnsi="Times New Roman" w:cs="Times New Roman"/>
          <w:b/>
        </w:rPr>
      </w:pPr>
    </w:p>
    <w:p w:rsidR="00126CD0" w:rsidRPr="00EC1907" w:rsidRDefault="00126CD0" w:rsidP="00EC1907">
      <w:pPr>
        <w:spacing w:after="0" w:line="240" w:lineRule="auto"/>
        <w:rPr>
          <w:rFonts w:ascii="Times New Roman" w:hAnsi="Times New Roman" w:cs="Times New Roman"/>
          <w:b/>
        </w:rPr>
      </w:pPr>
      <w:r w:rsidRPr="00EC1907">
        <w:rPr>
          <w:rFonts w:ascii="Times New Roman" w:hAnsi="Times New Roman" w:cs="Times New Roman"/>
          <w:b/>
        </w:rPr>
        <w:t xml:space="preserve">7. Если я уже попадал на Школу через задачный отбор, могу ли я снова участвовать в том же типе отбора? </w:t>
      </w:r>
    </w:p>
    <w:p w:rsidR="00126CD0" w:rsidRPr="00EC1907" w:rsidRDefault="00126CD0" w:rsidP="00EC1907">
      <w:pPr>
        <w:spacing w:after="0" w:line="240" w:lineRule="auto"/>
        <w:rPr>
          <w:rFonts w:ascii="Times New Roman" w:hAnsi="Times New Roman" w:cs="Times New Roman"/>
        </w:rPr>
      </w:pPr>
      <w:r w:rsidRPr="00EC1907">
        <w:rPr>
          <w:rFonts w:ascii="Times New Roman" w:hAnsi="Times New Roman" w:cs="Times New Roman"/>
        </w:rPr>
        <w:t xml:space="preserve">К сожалению, нет. Вы можете принять участие в исследовательском конкурсе. </w:t>
      </w:r>
    </w:p>
    <w:p w:rsidR="00126CD0" w:rsidRPr="00EC1907" w:rsidRDefault="00126CD0" w:rsidP="00EC1907">
      <w:pPr>
        <w:spacing w:after="0" w:line="240" w:lineRule="auto"/>
        <w:rPr>
          <w:rFonts w:ascii="Times New Roman" w:hAnsi="Times New Roman" w:cs="Times New Roman"/>
          <w:b/>
        </w:rPr>
      </w:pPr>
    </w:p>
    <w:p w:rsidR="00126CD0" w:rsidRPr="00EC1907" w:rsidRDefault="00126CD0" w:rsidP="00EC1907">
      <w:pPr>
        <w:spacing w:after="0" w:line="240" w:lineRule="auto"/>
        <w:rPr>
          <w:rFonts w:ascii="Times New Roman" w:hAnsi="Times New Roman" w:cs="Times New Roman"/>
          <w:b/>
        </w:rPr>
      </w:pPr>
      <w:r w:rsidRPr="00EC1907">
        <w:rPr>
          <w:rFonts w:ascii="Times New Roman" w:hAnsi="Times New Roman" w:cs="Times New Roman"/>
          <w:b/>
        </w:rPr>
        <w:t xml:space="preserve">8. Я хочу подать на Школу, но не уверен, подходит ли моя тема? </w:t>
      </w:r>
    </w:p>
    <w:p w:rsidR="00126CD0" w:rsidRPr="00EC1907" w:rsidRDefault="00126CD0" w:rsidP="00EC1907">
      <w:pPr>
        <w:spacing w:after="0" w:line="240" w:lineRule="auto"/>
        <w:rPr>
          <w:rFonts w:ascii="Times New Roman" w:hAnsi="Times New Roman" w:cs="Times New Roman"/>
        </w:rPr>
      </w:pPr>
      <w:r w:rsidRPr="00EC1907">
        <w:rPr>
          <w:rFonts w:ascii="Times New Roman" w:hAnsi="Times New Roman" w:cs="Times New Roman"/>
        </w:rPr>
        <w:t xml:space="preserve">Пришлите нам свои темы, и мы Вам можем что-нибудь посоветовать. </w:t>
      </w:r>
    </w:p>
    <w:p w:rsidR="00126CD0" w:rsidRPr="00EC1907" w:rsidRDefault="00126CD0" w:rsidP="00EC1907">
      <w:pPr>
        <w:spacing w:after="0" w:line="240" w:lineRule="auto"/>
        <w:rPr>
          <w:rFonts w:ascii="Times New Roman" w:hAnsi="Times New Roman" w:cs="Times New Roman"/>
        </w:rPr>
      </w:pPr>
    </w:p>
    <w:p w:rsidR="00126CD0" w:rsidRPr="00EC1907" w:rsidRDefault="00126CD0" w:rsidP="00EC1907">
      <w:pPr>
        <w:spacing w:after="0" w:line="240" w:lineRule="auto"/>
        <w:rPr>
          <w:rFonts w:ascii="Times New Roman" w:hAnsi="Times New Roman" w:cs="Times New Roman"/>
          <w:b/>
        </w:rPr>
      </w:pPr>
      <w:r w:rsidRPr="00EC1907">
        <w:rPr>
          <w:rFonts w:ascii="Times New Roman" w:hAnsi="Times New Roman" w:cs="Times New Roman"/>
          <w:b/>
        </w:rPr>
        <w:t xml:space="preserve">9. Если я закончил </w:t>
      </w:r>
      <w:r w:rsidR="00EC1907">
        <w:rPr>
          <w:rFonts w:ascii="Times New Roman" w:hAnsi="Times New Roman" w:cs="Times New Roman"/>
          <w:b/>
        </w:rPr>
        <w:t xml:space="preserve">университет/ </w:t>
      </w:r>
      <w:r w:rsidRPr="00EC1907">
        <w:rPr>
          <w:rFonts w:ascii="Times New Roman" w:hAnsi="Times New Roman" w:cs="Times New Roman"/>
          <w:b/>
        </w:rPr>
        <w:t xml:space="preserve">аспирантуру, и не занимаю никакой академической/преподавательской должности сейчас, могу ли я подать? </w:t>
      </w:r>
    </w:p>
    <w:p w:rsidR="00126CD0" w:rsidRPr="00EC1907" w:rsidRDefault="00126CD0" w:rsidP="00EC1907">
      <w:pPr>
        <w:spacing w:after="0" w:line="240" w:lineRule="auto"/>
        <w:rPr>
          <w:rFonts w:ascii="Times New Roman" w:hAnsi="Times New Roman" w:cs="Times New Roman"/>
        </w:rPr>
      </w:pPr>
      <w:r w:rsidRPr="00EC1907">
        <w:rPr>
          <w:rFonts w:ascii="Times New Roman" w:hAnsi="Times New Roman" w:cs="Times New Roman"/>
        </w:rPr>
        <w:t xml:space="preserve">Можете! </w:t>
      </w:r>
    </w:p>
    <w:p w:rsidR="00126CD0" w:rsidRPr="00EC1907" w:rsidRDefault="00126CD0" w:rsidP="00EC1907">
      <w:pPr>
        <w:spacing w:after="0" w:line="240" w:lineRule="auto"/>
        <w:rPr>
          <w:rFonts w:ascii="Times New Roman" w:hAnsi="Times New Roman" w:cs="Times New Roman"/>
        </w:rPr>
      </w:pPr>
    </w:p>
    <w:p w:rsidR="00126CD0" w:rsidRPr="00EC1907" w:rsidRDefault="00126CD0" w:rsidP="00EC1907">
      <w:pPr>
        <w:spacing w:after="0" w:line="240" w:lineRule="auto"/>
        <w:rPr>
          <w:rFonts w:ascii="Times New Roman" w:hAnsi="Times New Roman" w:cs="Times New Roman"/>
          <w:b/>
        </w:rPr>
      </w:pPr>
      <w:r w:rsidRPr="00EC1907">
        <w:rPr>
          <w:rFonts w:ascii="Times New Roman" w:hAnsi="Times New Roman" w:cs="Times New Roman"/>
          <w:b/>
        </w:rPr>
        <w:t xml:space="preserve">10. Если я студент инженерного факультета, могу ли я подать заявку? </w:t>
      </w:r>
    </w:p>
    <w:p w:rsidR="00126CD0" w:rsidRPr="00EC1907" w:rsidRDefault="00126CD0" w:rsidP="00EC1907">
      <w:pPr>
        <w:spacing w:after="0" w:line="240" w:lineRule="auto"/>
        <w:rPr>
          <w:rFonts w:ascii="Times New Roman" w:hAnsi="Times New Roman" w:cs="Times New Roman"/>
        </w:rPr>
      </w:pPr>
      <w:r w:rsidRPr="00EC1907">
        <w:rPr>
          <w:rFonts w:ascii="Times New Roman" w:hAnsi="Times New Roman" w:cs="Times New Roman"/>
        </w:rPr>
        <w:t xml:space="preserve">Подать может любой человек, специализация при подаче заявки не важна. </w:t>
      </w:r>
    </w:p>
    <w:p w:rsidR="00126CD0" w:rsidRPr="00EC1907" w:rsidRDefault="00126CD0" w:rsidP="00EC1907">
      <w:pPr>
        <w:spacing w:after="0" w:line="240" w:lineRule="auto"/>
        <w:rPr>
          <w:rFonts w:ascii="Times New Roman" w:hAnsi="Times New Roman" w:cs="Times New Roman"/>
          <w:b/>
        </w:rPr>
      </w:pPr>
    </w:p>
    <w:p w:rsidR="00126CD0" w:rsidRPr="00EC1907" w:rsidRDefault="00126CD0" w:rsidP="00EC1907">
      <w:pPr>
        <w:spacing w:after="0" w:line="240" w:lineRule="auto"/>
        <w:rPr>
          <w:rFonts w:ascii="Times New Roman" w:hAnsi="Times New Roman" w:cs="Times New Roman"/>
          <w:b/>
        </w:rPr>
      </w:pPr>
      <w:r w:rsidRPr="00EC1907">
        <w:rPr>
          <w:rFonts w:ascii="Times New Roman" w:hAnsi="Times New Roman" w:cs="Times New Roman"/>
          <w:b/>
        </w:rPr>
        <w:t xml:space="preserve">11. Сколько семинаров/лекций я могу провести? </w:t>
      </w:r>
    </w:p>
    <w:p w:rsidR="00126CD0" w:rsidRPr="00EC1907" w:rsidRDefault="00126CD0" w:rsidP="00EC1907">
      <w:pPr>
        <w:spacing w:after="0" w:line="240" w:lineRule="auto"/>
        <w:rPr>
          <w:rFonts w:ascii="Times New Roman" w:hAnsi="Times New Roman" w:cs="Times New Roman"/>
        </w:rPr>
      </w:pPr>
      <w:r w:rsidRPr="00EC1907">
        <w:rPr>
          <w:rFonts w:ascii="Times New Roman" w:hAnsi="Times New Roman" w:cs="Times New Roman"/>
        </w:rPr>
        <w:t xml:space="preserve">Вы можете провести от одного до трех семинаров/лекций. </w:t>
      </w:r>
    </w:p>
    <w:p w:rsidR="00126CD0" w:rsidRPr="00EC1907" w:rsidRDefault="00126CD0" w:rsidP="00EC1907">
      <w:pPr>
        <w:spacing w:after="0" w:line="240" w:lineRule="auto"/>
        <w:rPr>
          <w:rFonts w:ascii="Times New Roman" w:hAnsi="Times New Roman" w:cs="Times New Roman"/>
        </w:rPr>
      </w:pPr>
    </w:p>
    <w:p w:rsidR="0004711A" w:rsidRPr="0004711A" w:rsidRDefault="00126CD0" w:rsidP="00EC1907">
      <w:pPr>
        <w:spacing w:after="0" w:line="240" w:lineRule="auto"/>
        <w:rPr>
          <w:rFonts w:ascii="Times New Roman" w:hAnsi="Times New Roman" w:cs="Times New Roman"/>
        </w:rPr>
      </w:pPr>
      <w:r w:rsidRPr="00EC1907">
        <w:rPr>
          <w:rFonts w:ascii="Times New Roman" w:hAnsi="Times New Roman" w:cs="Times New Roman"/>
          <w:b/>
        </w:rPr>
        <w:t xml:space="preserve">12. </w:t>
      </w:r>
      <w:r w:rsidR="0004711A" w:rsidRPr="0004711A">
        <w:rPr>
          <w:rFonts w:ascii="Times New Roman" w:hAnsi="Times New Roman" w:cs="Times New Roman"/>
          <w:b/>
        </w:rPr>
        <w:t>Что означает " продемонстрировать этнографические материалы с комментариями"?</w:t>
      </w:r>
      <w:r w:rsidR="0004711A">
        <w:t xml:space="preserve"> </w:t>
      </w:r>
      <w:r w:rsidR="0004711A" w:rsidRPr="0004711A">
        <w:rPr>
          <w:rFonts w:ascii="Times New Roman" w:hAnsi="Times New Roman" w:cs="Times New Roman"/>
        </w:rPr>
        <w:t>Если у вас есть недоступные и интересные этнографические материалы, видеозаписи, фотографии или аудиозаписи, демонстрирующее редкое явление, малоизученную этническую группу, Вы можете показать их на вечернем заседании, сопроводив комментариями. Однако здесь существует ряд ограничений: Вы должны иметь отношение к самому фильму или к тем материалам, демонстрируемым в фильме, и Вы должны обладать хорошим знанием предмета. Время, отведённое для показа фильма с комментариями, не должно превышать 1 часа.</w:t>
      </w:r>
    </w:p>
    <w:p w:rsidR="0004711A" w:rsidRDefault="0004711A" w:rsidP="00EC1907">
      <w:pPr>
        <w:spacing w:after="0" w:line="240" w:lineRule="auto"/>
        <w:rPr>
          <w:rFonts w:ascii="Times New Roman" w:hAnsi="Times New Roman" w:cs="Times New Roman"/>
          <w:b/>
        </w:rPr>
      </w:pPr>
    </w:p>
    <w:p w:rsidR="00126CD0" w:rsidRPr="00EC1907" w:rsidRDefault="0004711A" w:rsidP="00EC190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13. </w:t>
      </w:r>
      <w:r w:rsidR="00126CD0" w:rsidRPr="00EC1907">
        <w:rPr>
          <w:rFonts w:ascii="Times New Roman" w:hAnsi="Times New Roman" w:cs="Times New Roman"/>
          <w:b/>
        </w:rPr>
        <w:t xml:space="preserve">Сколько участников Школы-конференции проходит по задачному отбору, а сколько – по исследовательскому конкурсу? </w:t>
      </w:r>
    </w:p>
    <w:p w:rsidR="00126CD0" w:rsidRPr="00EC1907" w:rsidRDefault="00126CD0" w:rsidP="00EC1907">
      <w:pPr>
        <w:spacing w:after="0" w:line="240" w:lineRule="auto"/>
        <w:rPr>
          <w:rFonts w:ascii="Times New Roman" w:hAnsi="Times New Roman" w:cs="Times New Roman"/>
        </w:rPr>
      </w:pPr>
      <w:r w:rsidRPr="00EC1907">
        <w:rPr>
          <w:rFonts w:ascii="Times New Roman" w:hAnsi="Times New Roman" w:cs="Times New Roman"/>
        </w:rPr>
        <w:t xml:space="preserve">Это зависит от общего числа заявок. Например, в 2013 году, 63 человека полностью решили конкурсные задачи (многие прислали только частичные решения), к участию в Школе были приглашены 10 человек. 42 человека были приглашены в качестве докладчиков (из 154 заявок на доклады). </w:t>
      </w:r>
    </w:p>
    <w:p w:rsidR="00126CD0" w:rsidRPr="00EC1907" w:rsidRDefault="00126CD0" w:rsidP="00EC1907">
      <w:pPr>
        <w:spacing w:after="0" w:line="240" w:lineRule="auto"/>
        <w:rPr>
          <w:rFonts w:ascii="Times New Roman" w:hAnsi="Times New Roman" w:cs="Times New Roman"/>
        </w:rPr>
      </w:pPr>
    </w:p>
    <w:p w:rsidR="00126CD0" w:rsidRPr="00EC1907" w:rsidRDefault="0004711A" w:rsidP="00EC190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126CD0" w:rsidRPr="00EC1907">
        <w:rPr>
          <w:rFonts w:ascii="Times New Roman" w:hAnsi="Times New Roman" w:cs="Times New Roman"/>
          <w:b/>
        </w:rPr>
        <w:t xml:space="preserve">. Я не являюсь гражданином России и не очень хорошо владею русским языком. Могу ли я принять участие в Школе-конференции? </w:t>
      </w:r>
    </w:p>
    <w:p w:rsidR="00126CD0" w:rsidRPr="00EC1907" w:rsidRDefault="00126CD0" w:rsidP="00EC1907">
      <w:pPr>
        <w:spacing w:after="0" w:line="240" w:lineRule="auto"/>
        <w:rPr>
          <w:rFonts w:ascii="Times New Roman" w:hAnsi="Times New Roman" w:cs="Times New Roman"/>
        </w:rPr>
      </w:pPr>
      <w:r w:rsidRPr="00EC1907">
        <w:rPr>
          <w:rFonts w:ascii="Times New Roman" w:hAnsi="Times New Roman" w:cs="Times New Roman"/>
        </w:rPr>
        <w:t xml:space="preserve">Да. Вторым рабочим языком Школы-конференции является английский, и вы можете подать заявку, сделать доклад и презентацию на этом языке. Однако следует учитывать, что минимальное владение русским языком Вам будет важно для научного общения и полноценного восприятия других докладов. </w:t>
      </w:r>
    </w:p>
    <w:p w:rsidR="00126CD0" w:rsidRPr="00EC1907" w:rsidRDefault="00126CD0" w:rsidP="00EC1907">
      <w:pPr>
        <w:spacing w:after="0" w:line="240" w:lineRule="auto"/>
        <w:rPr>
          <w:rFonts w:ascii="Times New Roman" w:hAnsi="Times New Roman" w:cs="Times New Roman"/>
          <w:b/>
        </w:rPr>
      </w:pPr>
    </w:p>
    <w:p w:rsidR="00126CD0" w:rsidRPr="00EC1907" w:rsidRDefault="0004711A" w:rsidP="00EC190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="00126CD0" w:rsidRPr="00EC1907">
        <w:rPr>
          <w:rFonts w:ascii="Times New Roman" w:hAnsi="Times New Roman" w:cs="Times New Roman"/>
          <w:b/>
        </w:rPr>
        <w:t xml:space="preserve">. Зачем готовить к докладу </w:t>
      </w:r>
      <w:r>
        <w:rPr>
          <w:rFonts w:ascii="Times New Roman" w:hAnsi="Times New Roman" w:cs="Times New Roman"/>
          <w:b/>
        </w:rPr>
        <w:t xml:space="preserve">/ лекции </w:t>
      </w:r>
      <w:r w:rsidR="00126CD0" w:rsidRPr="00EC1907">
        <w:rPr>
          <w:rFonts w:ascii="Times New Roman" w:hAnsi="Times New Roman" w:cs="Times New Roman"/>
          <w:b/>
        </w:rPr>
        <w:t xml:space="preserve">презентацию c использованием программы Power Point Presentation? </w:t>
      </w:r>
    </w:p>
    <w:p w:rsidR="00126CD0" w:rsidRPr="00EC1907" w:rsidRDefault="00126CD0" w:rsidP="00EC1907">
      <w:pPr>
        <w:spacing w:after="0" w:line="240" w:lineRule="auto"/>
        <w:rPr>
          <w:rFonts w:ascii="Times New Roman" w:hAnsi="Times New Roman" w:cs="Times New Roman"/>
        </w:rPr>
      </w:pPr>
      <w:r w:rsidRPr="00EC1907">
        <w:rPr>
          <w:rFonts w:ascii="Times New Roman" w:hAnsi="Times New Roman" w:cs="Times New Roman"/>
        </w:rPr>
        <w:t xml:space="preserve">Это помогает легче усваивать материал, который Вы хотите изложить, а также весьма упростит понимание доклада тем участникам Школы, для кого русский не является родным языком. </w:t>
      </w:r>
    </w:p>
    <w:p w:rsidR="00126CD0" w:rsidRPr="00EC1907" w:rsidRDefault="00126CD0" w:rsidP="00EC1907">
      <w:pPr>
        <w:spacing w:after="0" w:line="240" w:lineRule="auto"/>
        <w:rPr>
          <w:rFonts w:ascii="Times New Roman" w:hAnsi="Times New Roman" w:cs="Times New Roman"/>
        </w:rPr>
      </w:pPr>
    </w:p>
    <w:p w:rsidR="00126CD0" w:rsidRPr="00EC1907" w:rsidRDefault="0004711A" w:rsidP="00EC190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="00126CD0" w:rsidRPr="00EC1907">
        <w:rPr>
          <w:rFonts w:ascii="Times New Roman" w:hAnsi="Times New Roman" w:cs="Times New Roman"/>
          <w:b/>
        </w:rPr>
        <w:t xml:space="preserve">. Могу ли я указывать в отчетах сборник тезисов? </w:t>
      </w:r>
    </w:p>
    <w:p w:rsidR="00126CD0" w:rsidRPr="00EC1907" w:rsidRDefault="00126CD0" w:rsidP="00EC1907">
      <w:pPr>
        <w:spacing w:after="0" w:line="240" w:lineRule="auto"/>
        <w:rPr>
          <w:rFonts w:ascii="Times New Roman" w:hAnsi="Times New Roman" w:cs="Times New Roman"/>
        </w:rPr>
      </w:pPr>
      <w:r w:rsidRPr="00EC1907">
        <w:rPr>
          <w:rFonts w:ascii="Times New Roman" w:hAnsi="Times New Roman" w:cs="Times New Roman"/>
        </w:rPr>
        <w:t xml:space="preserve">Да, можете. Сборник тезисов будет иметь ISBN и будет размещен в РИНЦе. </w:t>
      </w:r>
    </w:p>
    <w:p w:rsidR="00EC1907" w:rsidRPr="00EC1907" w:rsidRDefault="00EC1907" w:rsidP="00EC1907">
      <w:pPr>
        <w:spacing w:after="0" w:line="240" w:lineRule="auto"/>
        <w:rPr>
          <w:rFonts w:ascii="Times New Roman" w:hAnsi="Times New Roman" w:cs="Times New Roman"/>
        </w:rPr>
      </w:pPr>
    </w:p>
    <w:p w:rsidR="00EC1907" w:rsidRPr="00EC1907" w:rsidRDefault="0004711A" w:rsidP="00EC190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 w:rsidR="00126CD0" w:rsidRPr="00EC1907">
        <w:rPr>
          <w:rFonts w:ascii="Times New Roman" w:hAnsi="Times New Roman" w:cs="Times New Roman"/>
          <w:b/>
        </w:rPr>
        <w:t xml:space="preserve">. Возможно ли участие в Школе-конференции на платной основе в случае непрохождения по конкурсу? </w:t>
      </w:r>
    </w:p>
    <w:p w:rsidR="00126CD0" w:rsidRPr="00EC1907" w:rsidRDefault="00126CD0" w:rsidP="00EC1907">
      <w:pPr>
        <w:spacing w:after="0" w:line="240" w:lineRule="auto"/>
        <w:rPr>
          <w:rFonts w:ascii="Times New Roman" w:hAnsi="Times New Roman" w:cs="Times New Roman"/>
        </w:rPr>
      </w:pPr>
      <w:r w:rsidRPr="00EC1907">
        <w:rPr>
          <w:rFonts w:ascii="Times New Roman" w:hAnsi="Times New Roman" w:cs="Times New Roman"/>
        </w:rPr>
        <w:t xml:space="preserve">Да. Количество платных мест ограничено, каждый случай рассматривается индивидуально и вероятность получения этой возможности зависит от количества набранных по конкурсу баллов. </w:t>
      </w:r>
    </w:p>
    <w:p w:rsidR="00EC1907" w:rsidRPr="00EC1907" w:rsidRDefault="00EC1907" w:rsidP="00EC1907">
      <w:pPr>
        <w:spacing w:after="0" w:line="240" w:lineRule="auto"/>
        <w:rPr>
          <w:rFonts w:ascii="Times New Roman" w:hAnsi="Times New Roman" w:cs="Times New Roman"/>
        </w:rPr>
      </w:pPr>
    </w:p>
    <w:p w:rsidR="00EC1907" w:rsidRPr="00EC1907" w:rsidRDefault="0004711A" w:rsidP="00EC190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</w:t>
      </w:r>
      <w:r w:rsidR="00126CD0" w:rsidRPr="00EC1907">
        <w:rPr>
          <w:rFonts w:ascii="Times New Roman" w:hAnsi="Times New Roman" w:cs="Times New Roman"/>
          <w:b/>
        </w:rPr>
        <w:t>. Я могу приехать только на 2 дня Школы-конференции/ приехать только на 3-й день с начала Школы-конференции/ мне нужно уехать на 2 дня раньше/ я должен уехать на один день во время Школы- конференции.</w:t>
      </w:r>
      <w:r w:rsidR="00EC1907" w:rsidRPr="00EC1907">
        <w:rPr>
          <w:rFonts w:ascii="Times New Roman" w:hAnsi="Times New Roman" w:cs="Times New Roman"/>
          <w:b/>
        </w:rPr>
        <w:t xml:space="preserve"> Возможно ли это?</w:t>
      </w:r>
      <w:r w:rsidR="00126CD0" w:rsidRPr="00EC1907">
        <w:rPr>
          <w:rFonts w:ascii="Times New Roman" w:hAnsi="Times New Roman" w:cs="Times New Roman"/>
          <w:b/>
        </w:rPr>
        <w:t xml:space="preserve"> </w:t>
      </w:r>
    </w:p>
    <w:p w:rsidR="00126CD0" w:rsidRPr="00EC1907" w:rsidRDefault="00126CD0" w:rsidP="00EC1907">
      <w:pPr>
        <w:spacing w:after="0" w:line="240" w:lineRule="auto"/>
        <w:rPr>
          <w:rFonts w:ascii="Times New Roman" w:hAnsi="Times New Roman" w:cs="Times New Roman"/>
        </w:rPr>
      </w:pPr>
      <w:r w:rsidRPr="00EC1907">
        <w:rPr>
          <w:rFonts w:ascii="Times New Roman" w:hAnsi="Times New Roman" w:cs="Times New Roman"/>
        </w:rPr>
        <w:t xml:space="preserve">Мы просим студентов и аспирантов, а также докладчиков участвовать всю Школу, лекторы и преподаватели учебных семинаров могут приезжать на 2-3 дня. </w:t>
      </w:r>
    </w:p>
    <w:p w:rsidR="00EC1907" w:rsidRPr="00EC1907" w:rsidRDefault="00EC1907" w:rsidP="00EC1907">
      <w:pPr>
        <w:spacing w:after="0" w:line="240" w:lineRule="auto"/>
        <w:rPr>
          <w:rFonts w:ascii="Times New Roman" w:hAnsi="Times New Roman" w:cs="Times New Roman"/>
        </w:rPr>
      </w:pPr>
    </w:p>
    <w:p w:rsidR="00EC1907" w:rsidRPr="00EC1907" w:rsidRDefault="0004711A" w:rsidP="00EC190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="00126CD0" w:rsidRPr="00EC1907">
        <w:rPr>
          <w:rFonts w:ascii="Times New Roman" w:hAnsi="Times New Roman" w:cs="Times New Roman"/>
          <w:b/>
        </w:rPr>
        <w:t xml:space="preserve">. Будет ли во время Школы-конференции у меня возможность осмотреть достопримечательности Переславля-Залесского/дописать главу моей диссертации/навестить друга детства, проживающего неподалёку/заняться удалённой работой? </w:t>
      </w:r>
    </w:p>
    <w:p w:rsidR="00126CD0" w:rsidRPr="00EC1907" w:rsidRDefault="00126CD0" w:rsidP="00EC1907">
      <w:pPr>
        <w:spacing w:after="0" w:line="240" w:lineRule="auto"/>
        <w:rPr>
          <w:rFonts w:ascii="Times New Roman" w:hAnsi="Times New Roman" w:cs="Times New Roman"/>
        </w:rPr>
      </w:pPr>
      <w:r w:rsidRPr="00EC1907">
        <w:rPr>
          <w:rFonts w:ascii="Times New Roman" w:hAnsi="Times New Roman" w:cs="Times New Roman"/>
        </w:rPr>
        <w:t xml:space="preserve">Расписание Школы-конференции будет довольно плотным, но каждый день будет выделяться свободное время (обычно, это 2-3 часа после обеда). </w:t>
      </w:r>
    </w:p>
    <w:p w:rsidR="00EC1907" w:rsidRPr="00EC1907" w:rsidRDefault="00EC1907" w:rsidP="00EC1907">
      <w:pPr>
        <w:spacing w:after="0" w:line="240" w:lineRule="auto"/>
        <w:rPr>
          <w:rFonts w:ascii="Times New Roman" w:hAnsi="Times New Roman" w:cs="Times New Roman"/>
        </w:rPr>
      </w:pPr>
    </w:p>
    <w:p w:rsidR="00EC1907" w:rsidRPr="00EC1907" w:rsidRDefault="0004711A" w:rsidP="00EC190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126CD0" w:rsidRPr="00EC1907">
        <w:rPr>
          <w:rFonts w:ascii="Times New Roman" w:hAnsi="Times New Roman" w:cs="Times New Roman"/>
          <w:b/>
        </w:rPr>
        <w:t xml:space="preserve">. Будет ли у меня возможность посмотреть Москву? </w:t>
      </w:r>
    </w:p>
    <w:p w:rsidR="00126CD0" w:rsidRPr="00EC1907" w:rsidRDefault="00EC1907" w:rsidP="00EC1907">
      <w:pPr>
        <w:spacing w:after="0" w:line="240" w:lineRule="auto"/>
        <w:rPr>
          <w:rFonts w:ascii="Times New Roman" w:hAnsi="Times New Roman" w:cs="Times New Roman"/>
        </w:rPr>
      </w:pPr>
      <w:r w:rsidRPr="00EC1907">
        <w:rPr>
          <w:rFonts w:ascii="Times New Roman" w:hAnsi="Times New Roman" w:cs="Times New Roman"/>
        </w:rPr>
        <w:t>Е</w:t>
      </w:r>
      <w:r w:rsidR="00126CD0" w:rsidRPr="00EC1907">
        <w:rPr>
          <w:rFonts w:ascii="Times New Roman" w:hAnsi="Times New Roman" w:cs="Times New Roman"/>
        </w:rPr>
        <w:t>сли Вы хотите серьезной экскурсионной программы – приезжайте по</w:t>
      </w:r>
      <w:r w:rsidR="0004711A">
        <w:rPr>
          <w:rFonts w:ascii="Times New Roman" w:hAnsi="Times New Roman" w:cs="Times New Roman"/>
        </w:rPr>
        <w:t xml:space="preserve"> крайней мере на 1 день раньше.</w:t>
      </w:r>
    </w:p>
    <w:p w:rsidR="00EC1907" w:rsidRPr="00EC1907" w:rsidRDefault="00EC1907" w:rsidP="00EC1907">
      <w:pPr>
        <w:spacing w:after="0" w:line="240" w:lineRule="auto"/>
        <w:rPr>
          <w:rFonts w:ascii="Times New Roman" w:hAnsi="Times New Roman" w:cs="Times New Roman"/>
        </w:rPr>
      </w:pPr>
    </w:p>
    <w:p w:rsidR="00EC1907" w:rsidRPr="00EC1907" w:rsidRDefault="0004711A" w:rsidP="00EC190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</w:t>
      </w:r>
      <w:r w:rsidR="00126CD0" w:rsidRPr="00EC1907">
        <w:rPr>
          <w:rFonts w:ascii="Times New Roman" w:hAnsi="Times New Roman" w:cs="Times New Roman"/>
          <w:b/>
        </w:rPr>
        <w:t xml:space="preserve">. Обязательно ли мне присутствовать на всех занятиях и докладах, стоящих в расписании? </w:t>
      </w:r>
    </w:p>
    <w:p w:rsidR="00126CD0" w:rsidRPr="00EC1907" w:rsidRDefault="00126CD0" w:rsidP="00EC1907">
      <w:pPr>
        <w:spacing w:after="0" w:line="240" w:lineRule="auto"/>
        <w:rPr>
          <w:rFonts w:ascii="Times New Roman" w:hAnsi="Times New Roman" w:cs="Times New Roman"/>
        </w:rPr>
      </w:pPr>
      <w:r w:rsidRPr="00EC1907">
        <w:rPr>
          <w:rFonts w:ascii="Times New Roman" w:hAnsi="Times New Roman" w:cs="Times New Roman"/>
        </w:rPr>
        <w:t xml:space="preserve">Слушателей (тех, кто прошел по задачному конкурсу) и докладчиков Школы- конференции мы просим посещать все лекции, семинары и доклады, кроме факультативных. </w:t>
      </w:r>
    </w:p>
    <w:p w:rsidR="00EC1907" w:rsidRPr="00EC1907" w:rsidRDefault="00EC1907" w:rsidP="00EC1907">
      <w:pPr>
        <w:spacing w:after="0" w:line="240" w:lineRule="auto"/>
        <w:rPr>
          <w:rFonts w:ascii="Times New Roman" w:hAnsi="Times New Roman" w:cs="Times New Roman"/>
        </w:rPr>
      </w:pPr>
    </w:p>
    <w:p w:rsidR="00EC1907" w:rsidRPr="00EC1907" w:rsidRDefault="0004711A" w:rsidP="00EC190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</w:t>
      </w:r>
      <w:r w:rsidR="00126CD0" w:rsidRPr="00EC1907">
        <w:rPr>
          <w:rFonts w:ascii="Times New Roman" w:hAnsi="Times New Roman" w:cs="Times New Roman"/>
          <w:b/>
        </w:rPr>
        <w:t xml:space="preserve">. Могу ли я приехать с сопровождающими лицами (мужем/женой, родителями, детьми), оплатив их пребывание в Доме Кардовского? </w:t>
      </w:r>
    </w:p>
    <w:p w:rsidR="00126CD0" w:rsidRPr="00EC1907" w:rsidRDefault="00126CD0" w:rsidP="00EC1907">
      <w:pPr>
        <w:spacing w:after="0" w:line="240" w:lineRule="auto"/>
        <w:rPr>
          <w:rFonts w:ascii="Times New Roman" w:hAnsi="Times New Roman" w:cs="Times New Roman"/>
        </w:rPr>
      </w:pPr>
      <w:r w:rsidRPr="00EC1907">
        <w:rPr>
          <w:rFonts w:ascii="Times New Roman" w:hAnsi="Times New Roman" w:cs="Times New Roman"/>
        </w:rPr>
        <w:t xml:space="preserve">К сожалению, Дом Кардовского располагает достаточно ограниченным количеством номеров, все из которых будут заняты участниками Школы- конференции. Однако в Переславле-Залесском имеются другие гостиницы. </w:t>
      </w:r>
    </w:p>
    <w:p w:rsidR="00EC1907" w:rsidRPr="00EC1907" w:rsidRDefault="00EC1907" w:rsidP="00EC1907">
      <w:pPr>
        <w:spacing w:after="0" w:line="240" w:lineRule="auto"/>
        <w:rPr>
          <w:rFonts w:ascii="Times New Roman" w:hAnsi="Times New Roman" w:cs="Times New Roman"/>
        </w:rPr>
      </w:pPr>
    </w:p>
    <w:p w:rsidR="00EC1907" w:rsidRPr="00EC1907" w:rsidRDefault="0004711A" w:rsidP="00EC190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</w:t>
      </w:r>
      <w:r w:rsidR="00126CD0" w:rsidRPr="00EC1907">
        <w:rPr>
          <w:rFonts w:ascii="Times New Roman" w:hAnsi="Times New Roman" w:cs="Times New Roman"/>
          <w:b/>
        </w:rPr>
        <w:t xml:space="preserve">. Я вегетарианец/придерживаюсь определённой диеты. Как можно решить вопрос моего питания во время Школы-конференции? </w:t>
      </w:r>
    </w:p>
    <w:p w:rsidR="00126CD0" w:rsidRPr="00EC1907" w:rsidRDefault="00126CD0" w:rsidP="00EC1907">
      <w:pPr>
        <w:spacing w:after="0" w:line="240" w:lineRule="auto"/>
        <w:rPr>
          <w:rFonts w:ascii="Times New Roman" w:hAnsi="Times New Roman" w:cs="Times New Roman"/>
        </w:rPr>
      </w:pPr>
      <w:r w:rsidRPr="00EC1907">
        <w:rPr>
          <w:rFonts w:ascii="Times New Roman" w:hAnsi="Times New Roman" w:cs="Times New Roman"/>
        </w:rPr>
        <w:t xml:space="preserve">Мы заказываем мясное и вегетарианское меню, также по возможности договариваемся с работниками столовой Дома Кардовского об индивидуальных случаях (например, просим сделать </w:t>
      </w:r>
      <w:r w:rsidRPr="00EC1907">
        <w:rPr>
          <w:rFonts w:ascii="Times New Roman" w:hAnsi="Times New Roman" w:cs="Times New Roman"/>
        </w:rPr>
        <w:lastRenderedPageBreak/>
        <w:t xml:space="preserve">одну порцию салата без лука и т.п.). Участники могут отказаться от предоставляемых обеда и/или ужина, но должны заранее предупредить организаторов об этом. </w:t>
      </w:r>
    </w:p>
    <w:p w:rsidR="00EC1907" w:rsidRPr="00EC1907" w:rsidRDefault="00EC1907" w:rsidP="00EC1907">
      <w:pPr>
        <w:spacing w:after="0" w:line="240" w:lineRule="auto"/>
        <w:rPr>
          <w:rFonts w:ascii="Times New Roman" w:hAnsi="Times New Roman" w:cs="Times New Roman"/>
        </w:rPr>
      </w:pPr>
    </w:p>
    <w:p w:rsidR="00EC1907" w:rsidRPr="00EC1907" w:rsidRDefault="0004711A" w:rsidP="00EC190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</w:t>
      </w:r>
      <w:r w:rsidR="00126CD0" w:rsidRPr="00EC1907">
        <w:rPr>
          <w:rFonts w:ascii="Times New Roman" w:hAnsi="Times New Roman" w:cs="Times New Roman"/>
          <w:b/>
        </w:rPr>
        <w:t xml:space="preserve">. Может ли оргвзнос заплатить за меня мой вуз? </w:t>
      </w:r>
    </w:p>
    <w:p w:rsidR="00126CD0" w:rsidRPr="00EC1907" w:rsidRDefault="00126CD0" w:rsidP="00EC1907">
      <w:pPr>
        <w:spacing w:after="0" w:line="240" w:lineRule="auto"/>
        <w:rPr>
          <w:rFonts w:ascii="Times New Roman" w:hAnsi="Times New Roman" w:cs="Times New Roman"/>
        </w:rPr>
      </w:pPr>
      <w:r w:rsidRPr="00EC1907">
        <w:rPr>
          <w:rFonts w:ascii="Times New Roman" w:hAnsi="Times New Roman" w:cs="Times New Roman"/>
        </w:rPr>
        <w:t xml:space="preserve">Может. В таких случаях мы предоставляем расписку от имени председателя Оргкомитета на бланке РГГУ, но НЕ счет-фактуру/кассовый чек от РГГУ! Пожалуйста, ЗАРАНЕЕ обсудите этот момент с бухгалтерией своего вуза. </w:t>
      </w:r>
    </w:p>
    <w:p w:rsidR="00EC1907" w:rsidRPr="00EC1907" w:rsidRDefault="00EC1907" w:rsidP="00EC1907">
      <w:pPr>
        <w:spacing w:after="0" w:line="240" w:lineRule="auto"/>
        <w:rPr>
          <w:rFonts w:ascii="Times New Roman" w:hAnsi="Times New Roman" w:cs="Times New Roman"/>
        </w:rPr>
      </w:pPr>
    </w:p>
    <w:p w:rsidR="00EC1907" w:rsidRPr="00EC1907" w:rsidRDefault="0004711A" w:rsidP="00EC190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</w:t>
      </w:r>
      <w:r w:rsidR="00126CD0" w:rsidRPr="00EC1907">
        <w:rPr>
          <w:rFonts w:ascii="Times New Roman" w:hAnsi="Times New Roman" w:cs="Times New Roman"/>
          <w:b/>
        </w:rPr>
        <w:t xml:space="preserve">. Мне нужна виза для приезда в Россию </w:t>
      </w:r>
    </w:p>
    <w:p w:rsidR="00EC1907" w:rsidRPr="00EC1907" w:rsidRDefault="00126CD0" w:rsidP="00EC1907">
      <w:pPr>
        <w:spacing w:after="0" w:line="240" w:lineRule="auto"/>
        <w:rPr>
          <w:rFonts w:ascii="Times New Roman" w:hAnsi="Times New Roman" w:cs="Times New Roman"/>
        </w:rPr>
      </w:pPr>
      <w:r w:rsidRPr="00EC1907">
        <w:rPr>
          <w:rFonts w:ascii="Times New Roman" w:hAnsi="Times New Roman" w:cs="Times New Roman"/>
        </w:rPr>
        <w:t xml:space="preserve">Получение бесплатной визы через научно-технический обмен – дело долгое, требует трех месяцев (проблема в получении приглашения из Министерства образования). Если Вы подали заявку поздно, Мы можем послать Вам только наше приглашение (для некоторых посольств этого достататочно), или предложить подать на туристическую визу. </w:t>
      </w:r>
    </w:p>
    <w:p w:rsidR="00EC1907" w:rsidRPr="00EC1907" w:rsidRDefault="00EC1907" w:rsidP="00EC1907">
      <w:pPr>
        <w:spacing w:after="0" w:line="240" w:lineRule="auto"/>
        <w:rPr>
          <w:rFonts w:ascii="Times New Roman" w:hAnsi="Times New Roman" w:cs="Times New Roman"/>
        </w:rPr>
      </w:pPr>
    </w:p>
    <w:p w:rsidR="00EC1907" w:rsidRPr="00EC1907" w:rsidRDefault="0004711A" w:rsidP="00EC190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</w:t>
      </w:r>
      <w:r w:rsidR="00126CD0" w:rsidRPr="00EC1907">
        <w:rPr>
          <w:rFonts w:ascii="Times New Roman" w:hAnsi="Times New Roman" w:cs="Times New Roman"/>
          <w:b/>
        </w:rPr>
        <w:t xml:space="preserve">. Я живу в Красноярске/Томске/Якутске, мне дорого лететь в Москву </w:t>
      </w:r>
    </w:p>
    <w:p w:rsidR="00126CD0" w:rsidRPr="00EC1907" w:rsidRDefault="00126CD0" w:rsidP="00EC1907">
      <w:pPr>
        <w:spacing w:after="0" w:line="240" w:lineRule="auto"/>
        <w:rPr>
          <w:rFonts w:ascii="Times New Roman" w:hAnsi="Times New Roman" w:cs="Times New Roman"/>
        </w:rPr>
      </w:pPr>
      <w:r w:rsidRPr="00EC1907">
        <w:rPr>
          <w:rFonts w:ascii="Times New Roman" w:hAnsi="Times New Roman" w:cs="Times New Roman"/>
        </w:rPr>
        <w:t>К сожалению, как правило, мы не можем оплатить дорогу от места вашей учебы/работы до Москвы, но мы можем обратиться к администрации вашего вуза с просьбой о содействии в оплате дороги и оргвзноса. В 60% случаев это удаётся, поэтому важно принять участие в конкурсе заранее, чтобы мы могли выслать все необходимые бумаги. Кроме того, для жителей ряда регионов существует</w:t>
      </w:r>
      <w:r w:rsidR="0004711A">
        <w:rPr>
          <w:rFonts w:ascii="Times New Roman" w:hAnsi="Times New Roman" w:cs="Times New Roman"/>
        </w:rPr>
        <w:t xml:space="preserve">, например, </w:t>
      </w:r>
      <w:r w:rsidRPr="00EC1907">
        <w:rPr>
          <w:rFonts w:ascii="Times New Roman" w:hAnsi="Times New Roman" w:cs="Times New Roman"/>
        </w:rPr>
        <w:t xml:space="preserve"> возможность подать заявку в фонд Михаила Прохорова  для финансирования поездки. Обратите внимание на сроки подачи заявок!</w:t>
      </w:r>
    </w:p>
    <w:p w:rsidR="00EC1907" w:rsidRPr="00EC1907" w:rsidRDefault="00EC1907" w:rsidP="00EC1907">
      <w:pPr>
        <w:spacing w:after="0" w:line="240" w:lineRule="auto"/>
        <w:rPr>
          <w:rFonts w:ascii="Times New Roman" w:hAnsi="Times New Roman" w:cs="Times New Roman"/>
        </w:rPr>
      </w:pPr>
    </w:p>
    <w:p w:rsidR="00EC1907" w:rsidRPr="00EC1907" w:rsidRDefault="0004711A" w:rsidP="00EC190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27</w:t>
      </w:r>
      <w:r w:rsidR="00126CD0" w:rsidRPr="00EC1907">
        <w:rPr>
          <w:rFonts w:ascii="Times New Roman" w:hAnsi="Times New Roman" w:cs="Times New Roman"/>
          <w:b/>
        </w:rPr>
        <w:t xml:space="preserve">. Я не получил письмо с задачами </w:t>
      </w:r>
    </w:p>
    <w:p w:rsidR="00EC1907" w:rsidRPr="00EC1907" w:rsidRDefault="00126CD0" w:rsidP="00EC1907">
      <w:pPr>
        <w:spacing w:after="0" w:line="240" w:lineRule="auto"/>
        <w:rPr>
          <w:rFonts w:ascii="Times New Roman" w:hAnsi="Times New Roman" w:cs="Times New Roman"/>
        </w:rPr>
      </w:pPr>
      <w:r w:rsidRPr="00EC1907">
        <w:rPr>
          <w:rFonts w:ascii="Times New Roman" w:hAnsi="Times New Roman" w:cs="Times New Roman"/>
        </w:rPr>
        <w:t xml:space="preserve">Пожалуйста, проверяйте папку "спам". Иногда наши письма попадают туда. </w:t>
      </w:r>
    </w:p>
    <w:p w:rsidR="00EC1907" w:rsidRPr="00EC1907" w:rsidRDefault="00EC1907" w:rsidP="00EC1907">
      <w:pPr>
        <w:spacing w:after="0" w:line="240" w:lineRule="auto"/>
        <w:rPr>
          <w:rFonts w:ascii="Times New Roman" w:hAnsi="Times New Roman" w:cs="Times New Roman"/>
        </w:rPr>
      </w:pPr>
    </w:p>
    <w:p w:rsidR="00EC1907" w:rsidRDefault="00EC1907" w:rsidP="00EC1907">
      <w:pPr>
        <w:spacing w:after="0" w:line="240" w:lineRule="auto"/>
        <w:rPr>
          <w:rFonts w:ascii="Times New Roman" w:hAnsi="Times New Roman" w:cs="Times New Roman"/>
        </w:rPr>
      </w:pPr>
    </w:p>
    <w:p w:rsidR="001D4996" w:rsidRPr="00EC1907" w:rsidRDefault="00126CD0" w:rsidP="00EC1907">
      <w:pPr>
        <w:spacing w:after="0" w:line="240" w:lineRule="auto"/>
        <w:rPr>
          <w:rFonts w:ascii="Times New Roman" w:hAnsi="Times New Roman" w:cs="Times New Roman"/>
        </w:rPr>
      </w:pPr>
      <w:r w:rsidRPr="00EC1907">
        <w:rPr>
          <w:rFonts w:ascii="Times New Roman" w:hAnsi="Times New Roman" w:cs="Times New Roman"/>
        </w:rPr>
        <w:t>Мы с удовольствием ответим на новые вопросы! Пишите коордиаторам - Александре Архиповой и Наталье Петровой  - по адресу ctsfcshools@gmail.com</w:t>
      </w:r>
    </w:p>
    <w:sectPr w:rsidR="001D4996" w:rsidRPr="00EC1907" w:rsidSect="001D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6CD0"/>
    <w:rsid w:val="00000038"/>
    <w:rsid w:val="00000F93"/>
    <w:rsid w:val="000018AB"/>
    <w:rsid w:val="00001E5F"/>
    <w:rsid w:val="0000244D"/>
    <w:rsid w:val="00002A5E"/>
    <w:rsid w:val="00002B5F"/>
    <w:rsid w:val="00002E1A"/>
    <w:rsid w:val="0000329B"/>
    <w:rsid w:val="000037C6"/>
    <w:rsid w:val="000037DE"/>
    <w:rsid w:val="000039D7"/>
    <w:rsid w:val="00003A15"/>
    <w:rsid w:val="0000436A"/>
    <w:rsid w:val="00005255"/>
    <w:rsid w:val="0000543D"/>
    <w:rsid w:val="00005BD0"/>
    <w:rsid w:val="00006147"/>
    <w:rsid w:val="0000677D"/>
    <w:rsid w:val="00007E17"/>
    <w:rsid w:val="000108DA"/>
    <w:rsid w:val="00010FE7"/>
    <w:rsid w:val="000115CE"/>
    <w:rsid w:val="000120B4"/>
    <w:rsid w:val="00013648"/>
    <w:rsid w:val="00013F07"/>
    <w:rsid w:val="00014EC8"/>
    <w:rsid w:val="00014EEE"/>
    <w:rsid w:val="0001511C"/>
    <w:rsid w:val="0001514F"/>
    <w:rsid w:val="00015160"/>
    <w:rsid w:val="00015EB0"/>
    <w:rsid w:val="00015ECF"/>
    <w:rsid w:val="00016484"/>
    <w:rsid w:val="00017EC5"/>
    <w:rsid w:val="00017FD3"/>
    <w:rsid w:val="00020565"/>
    <w:rsid w:val="0002089C"/>
    <w:rsid w:val="0002091D"/>
    <w:rsid w:val="000210A6"/>
    <w:rsid w:val="000218E9"/>
    <w:rsid w:val="0002190D"/>
    <w:rsid w:val="000229FC"/>
    <w:rsid w:val="000231DE"/>
    <w:rsid w:val="00024634"/>
    <w:rsid w:val="0002471F"/>
    <w:rsid w:val="00024B57"/>
    <w:rsid w:val="00024D0E"/>
    <w:rsid w:val="00025260"/>
    <w:rsid w:val="0002573B"/>
    <w:rsid w:val="00025B8E"/>
    <w:rsid w:val="00026AEB"/>
    <w:rsid w:val="00027566"/>
    <w:rsid w:val="00027CC8"/>
    <w:rsid w:val="00030628"/>
    <w:rsid w:val="00031A7A"/>
    <w:rsid w:val="00032494"/>
    <w:rsid w:val="00032A80"/>
    <w:rsid w:val="000335F6"/>
    <w:rsid w:val="00033DAD"/>
    <w:rsid w:val="00033E5F"/>
    <w:rsid w:val="00034206"/>
    <w:rsid w:val="00034480"/>
    <w:rsid w:val="000347FF"/>
    <w:rsid w:val="00034C2A"/>
    <w:rsid w:val="00035190"/>
    <w:rsid w:val="00035358"/>
    <w:rsid w:val="000359BB"/>
    <w:rsid w:val="00035BC9"/>
    <w:rsid w:val="00035FD4"/>
    <w:rsid w:val="000369E8"/>
    <w:rsid w:val="00036F75"/>
    <w:rsid w:val="0003740E"/>
    <w:rsid w:val="00037467"/>
    <w:rsid w:val="000401DA"/>
    <w:rsid w:val="000419DC"/>
    <w:rsid w:val="00041ACA"/>
    <w:rsid w:val="00042616"/>
    <w:rsid w:val="000426B6"/>
    <w:rsid w:val="00042CDD"/>
    <w:rsid w:val="000430DB"/>
    <w:rsid w:val="00044462"/>
    <w:rsid w:val="000445CF"/>
    <w:rsid w:val="00045DBE"/>
    <w:rsid w:val="0004711A"/>
    <w:rsid w:val="0004744F"/>
    <w:rsid w:val="00047EFB"/>
    <w:rsid w:val="00050B17"/>
    <w:rsid w:val="00052B27"/>
    <w:rsid w:val="00053071"/>
    <w:rsid w:val="000540EA"/>
    <w:rsid w:val="000542B9"/>
    <w:rsid w:val="00055808"/>
    <w:rsid w:val="0005627C"/>
    <w:rsid w:val="00056CBE"/>
    <w:rsid w:val="000603D1"/>
    <w:rsid w:val="000604A0"/>
    <w:rsid w:val="00060954"/>
    <w:rsid w:val="00061438"/>
    <w:rsid w:val="000622DC"/>
    <w:rsid w:val="00062453"/>
    <w:rsid w:val="0006271D"/>
    <w:rsid w:val="00062752"/>
    <w:rsid w:val="00063358"/>
    <w:rsid w:val="00063BDD"/>
    <w:rsid w:val="0006481F"/>
    <w:rsid w:val="0006662C"/>
    <w:rsid w:val="00066B47"/>
    <w:rsid w:val="00067946"/>
    <w:rsid w:val="00067A01"/>
    <w:rsid w:val="0007056D"/>
    <w:rsid w:val="00072999"/>
    <w:rsid w:val="0007376B"/>
    <w:rsid w:val="00073B16"/>
    <w:rsid w:val="0007463A"/>
    <w:rsid w:val="0007492F"/>
    <w:rsid w:val="000750DB"/>
    <w:rsid w:val="0007658F"/>
    <w:rsid w:val="000773DB"/>
    <w:rsid w:val="0007749D"/>
    <w:rsid w:val="000774E2"/>
    <w:rsid w:val="0008055F"/>
    <w:rsid w:val="0008133E"/>
    <w:rsid w:val="000817BA"/>
    <w:rsid w:val="00082323"/>
    <w:rsid w:val="00082401"/>
    <w:rsid w:val="000827E9"/>
    <w:rsid w:val="00082B05"/>
    <w:rsid w:val="00082CD4"/>
    <w:rsid w:val="00083974"/>
    <w:rsid w:val="00084140"/>
    <w:rsid w:val="0008453C"/>
    <w:rsid w:val="0008495F"/>
    <w:rsid w:val="000869BD"/>
    <w:rsid w:val="00087400"/>
    <w:rsid w:val="00087D45"/>
    <w:rsid w:val="000921DC"/>
    <w:rsid w:val="00093498"/>
    <w:rsid w:val="00093781"/>
    <w:rsid w:val="00093E28"/>
    <w:rsid w:val="0009403C"/>
    <w:rsid w:val="0009476E"/>
    <w:rsid w:val="00094987"/>
    <w:rsid w:val="00094E4A"/>
    <w:rsid w:val="00095442"/>
    <w:rsid w:val="00095CA3"/>
    <w:rsid w:val="00095D17"/>
    <w:rsid w:val="00096094"/>
    <w:rsid w:val="00096D79"/>
    <w:rsid w:val="000A0272"/>
    <w:rsid w:val="000A03EA"/>
    <w:rsid w:val="000A1181"/>
    <w:rsid w:val="000A147B"/>
    <w:rsid w:val="000A22F7"/>
    <w:rsid w:val="000A24B2"/>
    <w:rsid w:val="000A29F1"/>
    <w:rsid w:val="000A3233"/>
    <w:rsid w:val="000A3BA8"/>
    <w:rsid w:val="000A3FC3"/>
    <w:rsid w:val="000A5116"/>
    <w:rsid w:val="000A5327"/>
    <w:rsid w:val="000A5484"/>
    <w:rsid w:val="000A5A86"/>
    <w:rsid w:val="000A5E2B"/>
    <w:rsid w:val="000A5F4A"/>
    <w:rsid w:val="000A6075"/>
    <w:rsid w:val="000A6587"/>
    <w:rsid w:val="000A6E4A"/>
    <w:rsid w:val="000A708F"/>
    <w:rsid w:val="000A7269"/>
    <w:rsid w:val="000A785D"/>
    <w:rsid w:val="000B0357"/>
    <w:rsid w:val="000B07FA"/>
    <w:rsid w:val="000B110A"/>
    <w:rsid w:val="000B12FB"/>
    <w:rsid w:val="000B2849"/>
    <w:rsid w:val="000B3B4B"/>
    <w:rsid w:val="000B4194"/>
    <w:rsid w:val="000B442E"/>
    <w:rsid w:val="000B4763"/>
    <w:rsid w:val="000B5C1C"/>
    <w:rsid w:val="000B6234"/>
    <w:rsid w:val="000B671D"/>
    <w:rsid w:val="000B7060"/>
    <w:rsid w:val="000C00E6"/>
    <w:rsid w:val="000C0871"/>
    <w:rsid w:val="000C1A9F"/>
    <w:rsid w:val="000C1C5D"/>
    <w:rsid w:val="000C1E30"/>
    <w:rsid w:val="000C2B7D"/>
    <w:rsid w:val="000C2EFD"/>
    <w:rsid w:val="000C346C"/>
    <w:rsid w:val="000C4446"/>
    <w:rsid w:val="000C45C2"/>
    <w:rsid w:val="000C460C"/>
    <w:rsid w:val="000C4894"/>
    <w:rsid w:val="000C532B"/>
    <w:rsid w:val="000C597B"/>
    <w:rsid w:val="000C68FF"/>
    <w:rsid w:val="000C743A"/>
    <w:rsid w:val="000C7DF5"/>
    <w:rsid w:val="000D03A3"/>
    <w:rsid w:val="000D03EA"/>
    <w:rsid w:val="000D05B8"/>
    <w:rsid w:val="000D082A"/>
    <w:rsid w:val="000D0A26"/>
    <w:rsid w:val="000D1345"/>
    <w:rsid w:val="000D13BF"/>
    <w:rsid w:val="000D13E8"/>
    <w:rsid w:val="000D1642"/>
    <w:rsid w:val="000D3196"/>
    <w:rsid w:val="000D3268"/>
    <w:rsid w:val="000D364A"/>
    <w:rsid w:val="000D4812"/>
    <w:rsid w:val="000D4E27"/>
    <w:rsid w:val="000D5831"/>
    <w:rsid w:val="000D5E00"/>
    <w:rsid w:val="000D7AA8"/>
    <w:rsid w:val="000E0F94"/>
    <w:rsid w:val="000E2335"/>
    <w:rsid w:val="000E3526"/>
    <w:rsid w:val="000E373B"/>
    <w:rsid w:val="000E3B65"/>
    <w:rsid w:val="000E4640"/>
    <w:rsid w:val="000E48B4"/>
    <w:rsid w:val="000E5102"/>
    <w:rsid w:val="000E571E"/>
    <w:rsid w:val="000E6911"/>
    <w:rsid w:val="000E6A46"/>
    <w:rsid w:val="000E76E6"/>
    <w:rsid w:val="000E7704"/>
    <w:rsid w:val="000F0140"/>
    <w:rsid w:val="000F09BD"/>
    <w:rsid w:val="000F0DC4"/>
    <w:rsid w:val="000F14DC"/>
    <w:rsid w:val="000F1984"/>
    <w:rsid w:val="000F1B5A"/>
    <w:rsid w:val="000F1BAD"/>
    <w:rsid w:val="000F2B72"/>
    <w:rsid w:val="000F2E31"/>
    <w:rsid w:val="000F3CF5"/>
    <w:rsid w:val="000F4A8A"/>
    <w:rsid w:val="000F4D63"/>
    <w:rsid w:val="000F5090"/>
    <w:rsid w:val="000F57C6"/>
    <w:rsid w:val="000F5ABA"/>
    <w:rsid w:val="000F77DE"/>
    <w:rsid w:val="000F7E78"/>
    <w:rsid w:val="00100455"/>
    <w:rsid w:val="001005DE"/>
    <w:rsid w:val="00100FB6"/>
    <w:rsid w:val="001027A6"/>
    <w:rsid w:val="00102880"/>
    <w:rsid w:val="001029AC"/>
    <w:rsid w:val="00104D85"/>
    <w:rsid w:val="0010574A"/>
    <w:rsid w:val="00105CA5"/>
    <w:rsid w:val="00105DAB"/>
    <w:rsid w:val="00105E25"/>
    <w:rsid w:val="00105E8B"/>
    <w:rsid w:val="00106027"/>
    <w:rsid w:val="00106F0F"/>
    <w:rsid w:val="00107374"/>
    <w:rsid w:val="001074FB"/>
    <w:rsid w:val="001077FA"/>
    <w:rsid w:val="00107E26"/>
    <w:rsid w:val="0011091C"/>
    <w:rsid w:val="00110A35"/>
    <w:rsid w:val="00110D04"/>
    <w:rsid w:val="001111ED"/>
    <w:rsid w:val="0011159A"/>
    <w:rsid w:val="00111681"/>
    <w:rsid w:val="00112646"/>
    <w:rsid w:val="00113143"/>
    <w:rsid w:val="00113617"/>
    <w:rsid w:val="00113A2A"/>
    <w:rsid w:val="00113BA1"/>
    <w:rsid w:val="0011446D"/>
    <w:rsid w:val="0011497B"/>
    <w:rsid w:val="001151A9"/>
    <w:rsid w:val="001151DB"/>
    <w:rsid w:val="00115933"/>
    <w:rsid w:val="0011598C"/>
    <w:rsid w:val="00115C44"/>
    <w:rsid w:val="00115C72"/>
    <w:rsid w:val="00116757"/>
    <w:rsid w:val="0011701F"/>
    <w:rsid w:val="001207A5"/>
    <w:rsid w:val="001207B9"/>
    <w:rsid w:val="00120801"/>
    <w:rsid w:val="00121730"/>
    <w:rsid w:val="00121883"/>
    <w:rsid w:val="001220F3"/>
    <w:rsid w:val="00122C24"/>
    <w:rsid w:val="00122DF6"/>
    <w:rsid w:val="00123032"/>
    <w:rsid w:val="00123CBF"/>
    <w:rsid w:val="00124976"/>
    <w:rsid w:val="00124BF7"/>
    <w:rsid w:val="0012502F"/>
    <w:rsid w:val="00126CD0"/>
    <w:rsid w:val="00126D73"/>
    <w:rsid w:val="00126F4F"/>
    <w:rsid w:val="001272AF"/>
    <w:rsid w:val="001275F1"/>
    <w:rsid w:val="00127D1B"/>
    <w:rsid w:val="00127E0C"/>
    <w:rsid w:val="00127FBE"/>
    <w:rsid w:val="001309C5"/>
    <w:rsid w:val="00130CE2"/>
    <w:rsid w:val="00131C4A"/>
    <w:rsid w:val="00133133"/>
    <w:rsid w:val="00133D5C"/>
    <w:rsid w:val="00136610"/>
    <w:rsid w:val="0013685A"/>
    <w:rsid w:val="00136928"/>
    <w:rsid w:val="00140CBD"/>
    <w:rsid w:val="00140DCB"/>
    <w:rsid w:val="001415B2"/>
    <w:rsid w:val="0014160C"/>
    <w:rsid w:val="00141FA8"/>
    <w:rsid w:val="00144DD7"/>
    <w:rsid w:val="00144E3C"/>
    <w:rsid w:val="00146E59"/>
    <w:rsid w:val="001478EB"/>
    <w:rsid w:val="00147C1D"/>
    <w:rsid w:val="00147C8D"/>
    <w:rsid w:val="001504F4"/>
    <w:rsid w:val="001511B5"/>
    <w:rsid w:val="00151287"/>
    <w:rsid w:val="00152769"/>
    <w:rsid w:val="00152D71"/>
    <w:rsid w:val="001556A7"/>
    <w:rsid w:val="00155C25"/>
    <w:rsid w:val="0015636C"/>
    <w:rsid w:val="00156D8B"/>
    <w:rsid w:val="00156FF5"/>
    <w:rsid w:val="001601F7"/>
    <w:rsid w:val="001618B0"/>
    <w:rsid w:val="00162D82"/>
    <w:rsid w:val="0016304D"/>
    <w:rsid w:val="0016474C"/>
    <w:rsid w:val="001651A9"/>
    <w:rsid w:val="001655A1"/>
    <w:rsid w:val="001655F1"/>
    <w:rsid w:val="00166359"/>
    <w:rsid w:val="00166D50"/>
    <w:rsid w:val="00166F00"/>
    <w:rsid w:val="0016719A"/>
    <w:rsid w:val="00170568"/>
    <w:rsid w:val="001706F4"/>
    <w:rsid w:val="00171DE1"/>
    <w:rsid w:val="00172CD6"/>
    <w:rsid w:val="00173E50"/>
    <w:rsid w:val="001740A7"/>
    <w:rsid w:val="00174B5F"/>
    <w:rsid w:val="001758DA"/>
    <w:rsid w:val="00176086"/>
    <w:rsid w:val="0017663C"/>
    <w:rsid w:val="001770F4"/>
    <w:rsid w:val="001771CD"/>
    <w:rsid w:val="00177BAF"/>
    <w:rsid w:val="00182BD2"/>
    <w:rsid w:val="0018331B"/>
    <w:rsid w:val="00183874"/>
    <w:rsid w:val="00183F7F"/>
    <w:rsid w:val="001840BD"/>
    <w:rsid w:val="00184149"/>
    <w:rsid w:val="00184702"/>
    <w:rsid w:val="00184757"/>
    <w:rsid w:val="00184B2E"/>
    <w:rsid w:val="0018529C"/>
    <w:rsid w:val="00185A3E"/>
    <w:rsid w:val="00185CBD"/>
    <w:rsid w:val="001866D1"/>
    <w:rsid w:val="00186766"/>
    <w:rsid w:val="001868A3"/>
    <w:rsid w:val="001875B0"/>
    <w:rsid w:val="00187B36"/>
    <w:rsid w:val="00190B6E"/>
    <w:rsid w:val="00190D5F"/>
    <w:rsid w:val="00192204"/>
    <w:rsid w:val="00192443"/>
    <w:rsid w:val="001938E4"/>
    <w:rsid w:val="0019395C"/>
    <w:rsid w:val="00193A0D"/>
    <w:rsid w:val="00193C8A"/>
    <w:rsid w:val="00193E14"/>
    <w:rsid w:val="00194944"/>
    <w:rsid w:val="00194EFA"/>
    <w:rsid w:val="00196846"/>
    <w:rsid w:val="00196999"/>
    <w:rsid w:val="00196A95"/>
    <w:rsid w:val="00197D3F"/>
    <w:rsid w:val="00197DE1"/>
    <w:rsid w:val="00197E90"/>
    <w:rsid w:val="001A04A7"/>
    <w:rsid w:val="001A0CF4"/>
    <w:rsid w:val="001A12F5"/>
    <w:rsid w:val="001A136C"/>
    <w:rsid w:val="001A14D7"/>
    <w:rsid w:val="001A1F82"/>
    <w:rsid w:val="001A2221"/>
    <w:rsid w:val="001A29CC"/>
    <w:rsid w:val="001A361A"/>
    <w:rsid w:val="001A37E8"/>
    <w:rsid w:val="001A4836"/>
    <w:rsid w:val="001A49C4"/>
    <w:rsid w:val="001A5372"/>
    <w:rsid w:val="001A545A"/>
    <w:rsid w:val="001A5619"/>
    <w:rsid w:val="001A5DD2"/>
    <w:rsid w:val="001A6C94"/>
    <w:rsid w:val="001A77FC"/>
    <w:rsid w:val="001B0461"/>
    <w:rsid w:val="001B0B4F"/>
    <w:rsid w:val="001B0B66"/>
    <w:rsid w:val="001B1359"/>
    <w:rsid w:val="001B188E"/>
    <w:rsid w:val="001B1CDC"/>
    <w:rsid w:val="001B2080"/>
    <w:rsid w:val="001B2157"/>
    <w:rsid w:val="001B4632"/>
    <w:rsid w:val="001B46BE"/>
    <w:rsid w:val="001B4D28"/>
    <w:rsid w:val="001B4D2D"/>
    <w:rsid w:val="001B58B7"/>
    <w:rsid w:val="001B5F3E"/>
    <w:rsid w:val="001B67C2"/>
    <w:rsid w:val="001B7052"/>
    <w:rsid w:val="001B7A23"/>
    <w:rsid w:val="001B7D82"/>
    <w:rsid w:val="001C1243"/>
    <w:rsid w:val="001C1866"/>
    <w:rsid w:val="001C1AB3"/>
    <w:rsid w:val="001C28A2"/>
    <w:rsid w:val="001C29D2"/>
    <w:rsid w:val="001C335B"/>
    <w:rsid w:val="001C3476"/>
    <w:rsid w:val="001C3FB0"/>
    <w:rsid w:val="001C43E1"/>
    <w:rsid w:val="001C4693"/>
    <w:rsid w:val="001C47B4"/>
    <w:rsid w:val="001C4ABD"/>
    <w:rsid w:val="001C505D"/>
    <w:rsid w:val="001C5161"/>
    <w:rsid w:val="001C5A6C"/>
    <w:rsid w:val="001C60AA"/>
    <w:rsid w:val="001C64D5"/>
    <w:rsid w:val="001C6C29"/>
    <w:rsid w:val="001C7499"/>
    <w:rsid w:val="001C7F99"/>
    <w:rsid w:val="001D00F0"/>
    <w:rsid w:val="001D0862"/>
    <w:rsid w:val="001D0A58"/>
    <w:rsid w:val="001D1277"/>
    <w:rsid w:val="001D17A0"/>
    <w:rsid w:val="001D19F3"/>
    <w:rsid w:val="001D1EE4"/>
    <w:rsid w:val="001D26AA"/>
    <w:rsid w:val="001D2708"/>
    <w:rsid w:val="001D288B"/>
    <w:rsid w:val="001D4447"/>
    <w:rsid w:val="001D4996"/>
    <w:rsid w:val="001D5553"/>
    <w:rsid w:val="001D6FF1"/>
    <w:rsid w:val="001E0B65"/>
    <w:rsid w:val="001E1796"/>
    <w:rsid w:val="001E1DEB"/>
    <w:rsid w:val="001E2220"/>
    <w:rsid w:val="001E249E"/>
    <w:rsid w:val="001E2FC4"/>
    <w:rsid w:val="001E30ED"/>
    <w:rsid w:val="001E3FBE"/>
    <w:rsid w:val="001E42DF"/>
    <w:rsid w:val="001E6406"/>
    <w:rsid w:val="001E6943"/>
    <w:rsid w:val="001E715A"/>
    <w:rsid w:val="001E72FB"/>
    <w:rsid w:val="001E79A0"/>
    <w:rsid w:val="001E7D7F"/>
    <w:rsid w:val="001F066C"/>
    <w:rsid w:val="001F0677"/>
    <w:rsid w:val="001F0791"/>
    <w:rsid w:val="001F0C35"/>
    <w:rsid w:val="001F1439"/>
    <w:rsid w:val="001F177B"/>
    <w:rsid w:val="001F1FA2"/>
    <w:rsid w:val="001F2A78"/>
    <w:rsid w:val="001F40B3"/>
    <w:rsid w:val="001F5186"/>
    <w:rsid w:val="001F51B6"/>
    <w:rsid w:val="001F51E0"/>
    <w:rsid w:val="001F53BE"/>
    <w:rsid w:val="001F58D0"/>
    <w:rsid w:val="001F5F86"/>
    <w:rsid w:val="001F6075"/>
    <w:rsid w:val="001F6200"/>
    <w:rsid w:val="001F7316"/>
    <w:rsid w:val="001F7457"/>
    <w:rsid w:val="001F7C0F"/>
    <w:rsid w:val="001F7D5E"/>
    <w:rsid w:val="002000EE"/>
    <w:rsid w:val="002018E9"/>
    <w:rsid w:val="00201A6F"/>
    <w:rsid w:val="00202CBE"/>
    <w:rsid w:val="00202F54"/>
    <w:rsid w:val="00203EDE"/>
    <w:rsid w:val="0020538F"/>
    <w:rsid w:val="00206075"/>
    <w:rsid w:val="002063E7"/>
    <w:rsid w:val="00207C98"/>
    <w:rsid w:val="00210B78"/>
    <w:rsid w:val="0021145C"/>
    <w:rsid w:val="00211B5A"/>
    <w:rsid w:val="00212730"/>
    <w:rsid w:val="00213177"/>
    <w:rsid w:val="00213364"/>
    <w:rsid w:val="0021337D"/>
    <w:rsid w:val="00213A58"/>
    <w:rsid w:val="00213E1F"/>
    <w:rsid w:val="0021490A"/>
    <w:rsid w:val="00214FA7"/>
    <w:rsid w:val="0021582D"/>
    <w:rsid w:val="00215A67"/>
    <w:rsid w:val="00216013"/>
    <w:rsid w:val="00216C81"/>
    <w:rsid w:val="002172CA"/>
    <w:rsid w:val="00217505"/>
    <w:rsid w:val="00217981"/>
    <w:rsid w:val="002210D0"/>
    <w:rsid w:val="00222B34"/>
    <w:rsid w:val="002233C6"/>
    <w:rsid w:val="00223A12"/>
    <w:rsid w:val="00223AF1"/>
    <w:rsid w:val="00224615"/>
    <w:rsid w:val="00224D53"/>
    <w:rsid w:val="00226666"/>
    <w:rsid w:val="00227D1A"/>
    <w:rsid w:val="0023133A"/>
    <w:rsid w:val="0023171A"/>
    <w:rsid w:val="002321ED"/>
    <w:rsid w:val="00233207"/>
    <w:rsid w:val="002332C6"/>
    <w:rsid w:val="00235C07"/>
    <w:rsid w:val="00237644"/>
    <w:rsid w:val="00240F32"/>
    <w:rsid w:val="0024172F"/>
    <w:rsid w:val="002419A3"/>
    <w:rsid w:val="00241C38"/>
    <w:rsid w:val="00242805"/>
    <w:rsid w:val="00242AA7"/>
    <w:rsid w:val="00243074"/>
    <w:rsid w:val="0024366E"/>
    <w:rsid w:val="002444DF"/>
    <w:rsid w:val="00244BC7"/>
    <w:rsid w:val="00244D36"/>
    <w:rsid w:val="00245130"/>
    <w:rsid w:val="00245211"/>
    <w:rsid w:val="00245259"/>
    <w:rsid w:val="0024544B"/>
    <w:rsid w:val="002454DF"/>
    <w:rsid w:val="00245E2A"/>
    <w:rsid w:val="00246B45"/>
    <w:rsid w:val="00247FB9"/>
    <w:rsid w:val="00250768"/>
    <w:rsid w:val="00250B11"/>
    <w:rsid w:val="00251044"/>
    <w:rsid w:val="0025124F"/>
    <w:rsid w:val="0025187A"/>
    <w:rsid w:val="00251BD2"/>
    <w:rsid w:val="0025212C"/>
    <w:rsid w:val="00252193"/>
    <w:rsid w:val="00252F09"/>
    <w:rsid w:val="002536B8"/>
    <w:rsid w:val="00253876"/>
    <w:rsid w:val="00253A6B"/>
    <w:rsid w:val="0025490C"/>
    <w:rsid w:val="00254EB8"/>
    <w:rsid w:val="00256A1D"/>
    <w:rsid w:val="00257510"/>
    <w:rsid w:val="00257C86"/>
    <w:rsid w:val="00257DE9"/>
    <w:rsid w:val="00257F14"/>
    <w:rsid w:val="00260117"/>
    <w:rsid w:val="002601F0"/>
    <w:rsid w:val="0026164D"/>
    <w:rsid w:val="00261D0F"/>
    <w:rsid w:val="0026355E"/>
    <w:rsid w:val="00263763"/>
    <w:rsid w:val="002637B8"/>
    <w:rsid w:val="00263A88"/>
    <w:rsid w:val="00263C3A"/>
    <w:rsid w:val="00264BB3"/>
    <w:rsid w:val="00264CB2"/>
    <w:rsid w:val="0026547F"/>
    <w:rsid w:val="002655A8"/>
    <w:rsid w:val="0026560D"/>
    <w:rsid w:val="0026596B"/>
    <w:rsid w:val="0026613C"/>
    <w:rsid w:val="00266447"/>
    <w:rsid w:val="00267CFE"/>
    <w:rsid w:val="002707F2"/>
    <w:rsid w:val="002716E5"/>
    <w:rsid w:val="00273DAE"/>
    <w:rsid w:val="002740E0"/>
    <w:rsid w:val="00274294"/>
    <w:rsid w:val="00275E86"/>
    <w:rsid w:val="00275F4C"/>
    <w:rsid w:val="00276112"/>
    <w:rsid w:val="00276BAA"/>
    <w:rsid w:val="00277213"/>
    <w:rsid w:val="00280501"/>
    <w:rsid w:val="00281CD6"/>
    <w:rsid w:val="002825F4"/>
    <w:rsid w:val="00282BE0"/>
    <w:rsid w:val="00282DE9"/>
    <w:rsid w:val="002830B8"/>
    <w:rsid w:val="0028334E"/>
    <w:rsid w:val="00283854"/>
    <w:rsid w:val="002838FA"/>
    <w:rsid w:val="00284387"/>
    <w:rsid w:val="0028526F"/>
    <w:rsid w:val="00285729"/>
    <w:rsid w:val="002865CC"/>
    <w:rsid w:val="00286640"/>
    <w:rsid w:val="00287476"/>
    <w:rsid w:val="0029030F"/>
    <w:rsid w:val="00290A63"/>
    <w:rsid w:val="00290F10"/>
    <w:rsid w:val="0029167B"/>
    <w:rsid w:val="002926AE"/>
    <w:rsid w:val="00292E0F"/>
    <w:rsid w:val="00293BC4"/>
    <w:rsid w:val="0029445B"/>
    <w:rsid w:val="0029489A"/>
    <w:rsid w:val="00295E23"/>
    <w:rsid w:val="002960BA"/>
    <w:rsid w:val="002960C4"/>
    <w:rsid w:val="00296E45"/>
    <w:rsid w:val="002979B8"/>
    <w:rsid w:val="00297C01"/>
    <w:rsid w:val="00297CCF"/>
    <w:rsid w:val="002A0514"/>
    <w:rsid w:val="002A0676"/>
    <w:rsid w:val="002A0FC2"/>
    <w:rsid w:val="002A19E1"/>
    <w:rsid w:val="002A1BD0"/>
    <w:rsid w:val="002A1C83"/>
    <w:rsid w:val="002A2C09"/>
    <w:rsid w:val="002A3FE2"/>
    <w:rsid w:val="002A4BB5"/>
    <w:rsid w:val="002A5C2E"/>
    <w:rsid w:val="002A5FD3"/>
    <w:rsid w:val="002A70D8"/>
    <w:rsid w:val="002A7396"/>
    <w:rsid w:val="002A7E54"/>
    <w:rsid w:val="002B07F8"/>
    <w:rsid w:val="002B2042"/>
    <w:rsid w:val="002B3E92"/>
    <w:rsid w:val="002B3FCC"/>
    <w:rsid w:val="002B4181"/>
    <w:rsid w:val="002B5192"/>
    <w:rsid w:val="002B7184"/>
    <w:rsid w:val="002B7869"/>
    <w:rsid w:val="002B7D32"/>
    <w:rsid w:val="002C0A69"/>
    <w:rsid w:val="002C1B05"/>
    <w:rsid w:val="002C2C4E"/>
    <w:rsid w:val="002C31E4"/>
    <w:rsid w:val="002C31EC"/>
    <w:rsid w:val="002C3CF6"/>
    <w:rsid w:val="002C4471"/>
    <w:rsid w:val="002C4698"/>
    <w:rsid w:val="002C4A45"/>
    <w:rsid w:val="002C4C4C"/>
    <w:rsid w:val="002C5155"/>
    <w:rsid w:val="002C5752"/>
    <w:rsid w:val="002C5ED2"/>
    <w:rsid w:val="002C5EFD"/>
    <w:rsid w:val="002C6483"/>
    <w:rsid w:val="002C6E1C"/>
    <w:rsid w:val="002C7D60"/>
    <w:rsid w:val="002D00F6"/>
    <w:rsid w:val="002D0623"/>
    <w:rsid w:val="002D090F"/>
    <w:rsid w:val="002D27F4"/>
    <w:rsid w:val="002D2CBD"/>
    <w:rsid w:val="002D3073"/>
    <w:rsid w:val="002D367D"/>
    <w:rsid w:val="002D3B22"/>
    <w:rsid w:val="002D3FC4"/>
    <w:rsid w:val="002D4A66"/>
    <w:rsid w:val="002D4A9B"/>
    <w:rsid w:val="002D5423"/>
    <w:rsid w:val="002D6192"/>
    <w:rsid w:val="002D6CB6"/>
    <w:rsid w:val="002D7D7A"/>
    <w:rsid w:val="002E082A"/>
    <w:rsid w:val="002E11D3"/>
    <w:rsid w:val="002E1976"/>
    <w:rsid w:val="002E3670"/>
    <w:rsid w:val="002E4E03"/>
    <w:rsid w:val="002E5DC9"/>
    <w:rsid w:val="002E62AE"/>
    <w:rsid w:val="002E6A79"/>
    <w:rsid w:val="002E7885"/>
    <w:rsid w:val="002F0997"/>
    <w:rsid w:val="002F0A43"/>
    <w:rsid w:val="002F1AA2"/>
    <w:rsid w:val="002F1E76"/>
    <w:rsid w:val="002F2FDD"/>
    <w:rsid w:val="002F43C8"/>
    <w:rsid w:val="002F526E"/>
    <w:rsid w:val="002F5329"/>
    <w:rsid w:val="002F5619"/>
    <w:rsid w:val="002F5E06"/>
    <w:rsid w:val="002F615B"/>
    <w:rsid w:val="002F61A0"/>
    <w:rsid w:val="002F6482"/>
    <w:rsid w:val="002F6F51"/>
    <w:rsid w:val="002F74D4"/>
    <w:rsid w:val="00301386"/>
    <w:rsid w:val="00301981"/>
    <w:rsid w:val="00302339"/>
    <w:rsid w:val="00302391"/>
    <w:rsid w:val="0030280C"/>
    <w:rsid w:val="00302BC4"/>
    <w:rsid w:val="00302BE9"/>
    <w:rsid w:val="00302EB1"/>
    <w:rsid w:val="00303702"/>
    <w:rsid w:val="003038F1"/>
    <w:rsid w:val="003045C6"/>
    <w:rsid w:val="003053C3"/>
    <w:rsid w:val="00306009"/>
    <w:rsid w:val="00306855"/>
    <w:rsid w:val="00306C18"/>
    <w:rsid w:val="00307602"/>
    <w:rsid w:val="0031064C"/>
    <w:rsid w:val="00310B18"/>
    <w:rsid w:val="00311DD4"/>
    <w:rsid w:val="00312804"/>
    <w:rsid w:val="00312CC2"/>
    <w:rsid w:val="00312FE4"/>
    <w:rsid w:val="00313008"/>
    <w:rsid w:val="00313F43"/>
    <w:rsid w:val="003142C0"/>
    <w:rsid w:val="00314EE8"/>
    <w:rsid w:val="00314FF8"/>
    <w:rsid w:val="003153F8"/>
    <w:rsid w:val="0031649D"/>
    <w:rsid w:val="00316814"/>
    <w:rsid w:val="003168CB"/>
    <w:rsid w:val="00316A2D"/>
    <w:rsid w:val="0031703A"/>
    <w:rsid w:val="0031722F"/>
    <w:rsid w:val="00320258"/>
    <w:rsid w:val="0032049D"/>
    <w:rsid w:val="00321889"/>
    <w:rsid w:val="00321AA1"/>
    <w:rsid w:val="00321E41"/>
    <w:rsid w:val="00321EB8"/>
    <w:rsid w:val="003221E4"/>
    <w:rsid w:val="00322616"/>
    <w:rsid w:val="00322BBD"/>
    <w:rsid w:val="003230F4"/>
    <w:rsid w:val="00323349"/>
    <w:rsid w:val="003238A8"/>
    <w:rsid w:val="0032391D"/>
    <w:rsid w:val="00323B8B"/>
    <w:rsid w:val="00323E92"/>
    <w:rsid w:val="00324569"/>
    <w:rsid w:val="00324ADC"/>
    <w:rsid w:val="003250C0"/>
    <w:rsid w:val="00325209"/>
    <w:rsid w:val="00325C82"/>
    <w:rsid w:val="0032772C"/>
    <w:rsid w:val="00327CAF"/>
    <w:rsid w:val="00330544"/>
    <w:rsid w:val="00331007"/>
    <w:rsid w:val="00331E76"/>
    <w:rsid w:val="00332830"/>
    <w:rsid w:val="003347D0"/>
    <w:rsid w:val="00334C6E"/>
    <w:rsid w:val="00335405"/>
    <w:rsid w:val="00335B67"/>
    <w:rsid w:val="00336090"/>
    <w:rsid w:val="00337196"/>
    <w:rsid w:val="0033720C"/>
    <w:rsid w:val="00337A6E"/>
    <w:rsid w:val="00337B9E"/>
    <w:rsid w:val="00337E92"/>
    <w:rsid w:val="00341C36"/>
    <w:rsid w:val="0034217D"/>
    <w:rsid w:val="003424E3"/>
    <w:rsid w:val="0034250D"/>
    <w:rsid w:val="00342594"/>
    <w:rsid w:val="00343663"/>
    <w:rsid w:val="00343CD2"/>
    <w:rsid w:val="00344B46"/>
    <w:rsid w:val="0034546B"/>
    <w:rsid w:val="00345C9D"/>
    <w:rsid w:val="00346EE6"/>
    <w:rsid w:val="00346F22"/>
    <w:rsid w:val="00347974"/>
    <w:rsid w:val="003505CF"/>
    <w:rsid w:val="00350CA7"/>
    <w:rsid w:val="00350CFD"/>
    <w:rsid w:val="003513A0"/>
    <w:rsid w:val="00351CC7"/>
    <w:rsid w:val="00352008"/>
    <w:rsid w:val="003547F9"/>
    <w:rsid w:val="00355177"/>
    <w:rsid w:val="003555DD"/>
    <w:rsid w:val="00355B84"/>
    <w:rsid w:val="00355FB8"/>
    <w:rsid w:val="0035636E"/>
    <w:rsid w:val="00356962"/>
    <w:rsid w:val="003571EA"/>
    <w:rsid w:val="00360793"/>
    <w:rsid w:val="003621B7"/>
    <w:rsid w:val="003625ED"/>
    <w:rsid w:val="003626E9"/>
    <w:rsid w:val="00362E6A"/>
    <w:rsid w:val="00362FAC"/>
    <w:rsid w:val="00363994"/>
    <w:rsid w:val="0036464A"/>
    <w:rsid w:val="003646C4"/>
    <w:rsid w:val="00364834"/>
    <w:rsid w:val="003649A9"/>
    <w:rsid w:val="00365019"/>
    <w:rsid w:val="00365429"/>
    <w:rsid w:val="00365AED"/>
    <w:rsid w:val="00367F56"/>
    <w:rsid w:val="0037087B"/>
    <w:rsid w:val="00370DCE"/>
    <w:rsid w:val="00370FBC"/>
    <w:rsid w:val="0037132B"/>
    <w:rsid w:val="00371E08"/>
    <w:rsid w:val="003720F9"/>
    <w:rsid w:val="00372767"/>
    <w:rsid w:val="00372976"/>
    <w:rsid w:val="00372DAF"/>
    <w:rsid w:val="00373232"/>
    <w:rsid w:val="003733E4"/>
    <w:rsid w:val="0037354D"/>
    <w:rsid w:val="003736A1"/>
    <w:rsid w:val="00373A17"/>
    <w:rsid w:val="0037437A"/>
    <w:rsid w:val="00374FD5"/>
    <w:rsid w:val="00375621"/>
    <w:rsid w:val="003763C1"/>
    <w:rsid w:val="00376B3E"/>
    <w:rsid w:val="00376E35"/>
    <w:rsid w:val="00377ED5"/>
    <w:rsid w:val="00377F6B"/>
    <w:rsid w:val="00380925"/>
    <w:rsid w:val="0038174D"/>
    <w:rsid w:val="00381865"/>
    <w:rsid w:val="0038212D"/>
    <w:rsid w:val="003821B2"/>
    <w:rsid w:val="0038240C"/>
    <w:rsid w:val="00382BBD"/>
    <w:rsid w:val="0038310D"/>
    <w:rsid w:val="003838DD"/>
    <w:rsid w:val="00384580"/>
    <w:rsid w:val="003845A5"/>
    <w:rsid w:val="003849FD"/>
    <w:rsid w:val="00384ECC"/>
    <w:rsid w:val="00385C49"/>
    <w:rsid w:val="00385DDC"/>
    <w:rsid w:val="0038699A"/>
    <w:rsid w:val="00387522"/>
    <w:rsid w:val="00391D07"/>
    <w:rsid w:val="00391F8B"/>
    <w:rsid w:val="00392A05"/>
    <w:rsid w:val="00392A57"/>
    <w:rsid w:val="00393584"/>
    <w:rsid w:val="00393686"/>
    <w:rsid w:val="003945DD"/>
    <w:rsid w:val="00394744"/>
    <w:rsid w:val="00394997"/>
    <w:rsid w:val="00394F63"/>
    <w:rsid w:val="0039509D"/>
    <w:rsid w:val="003954DE"/>
    <w:rsid w:val="00395BBB"/>
    <w:rsid w:val="003962EB"/>
    <w:rsid w:val="003968A7"/>
    <w:rsid w:val="00397385"/>
    <w:rsid w:val="003A21D4"/>
    <w:rsid w:val="003A226D"/>
    <w:rsid w:val="003A2BB1"/>
    <w:rsid w:val="003A2BE4"/>
    <w:rsid w:val="003A2D97"/>
    <w:rsid w:val="003A4656"/>
    <w:rsid w:val="003A4C5F"/>
    <w:rsid w:val="003A546B"/>
    <w:rsid w:val="003A55F6"/>
    <w:rsid w:val="003A6031"/>
    <w:rsid w:val="003A65E2"/>
    <w:rsid w:val="003A68C9"/>
    <w:rsid w:val="003A7B97"/>
    <w:rsid w:val="003A7C68"/>
    <w:rsid w:val="003A7CB4"/>
    <w:rsid w:val="003B01AC"/>
    <w:rsid w:val="003B050A"/>
    <w:rsid w:val="003B0A9A"/>
    <w:rsid w:val="003B0EF0"/>
    <w:rsid w:val="003B1C30"/>
    <w:rsid w:val="003B24FA"/>
    <w:rsid w:val="003B2523"/>
    <w:rsid w:val="003B2779"/>
    <w:rsid w:val="003B3C23"/>
    <w:rsid w:val="003B58DA"/>
    <w:rsid w:val="003B5964"/>
    <w:rsid w:val="003B5D07"/>
    <w:rsid w:val="003B5D33"/>
    <w:rsid w:val="003B5E9E"/>
    <w:rsid w:val="003B6747"/>
    <w:rsid w:val="003B697B"/>
    <w:rsid w:val="003B6A22"/>
    <w:rsid w:val="003B73CA"/>
    <w:rsid w:val="003B74A4"/>
    <w:rsid w:val="003B7DE8"/>
    <w:rsid w:val="003B7E8E"/>
    <w:rsid w:val="003C00A7"/>
    <w:rsid w:val="003C0206"/>
    <w:rsid w:val="003C040D"/>
    <w:rsid w:val="003C348D"/>
    <w:rsid w:val="003C39C4"/>
    <w:rsid w:val="003C4477"/>
    <w:rsid w:val="003C4C38"/>
    <w:rsid w:val="003C5C12"/>
    <w:rsid w:val="003C663F"/>
    <w:rsid w:val="003C68DF"/>
    <w:rsid w:val="003C6B60"/>
    <w:rsid w:val="003C6D50"/>
    <w:rsid w:val="003C7BE3"/>
    <w:rsid w:val="003D2605"/>
    <w:rsid w:val="003D3030"/>
    <w:rsid w:val="003D4337"/>
    <w:rsid w:val="003D46AB"/>
    <w:rsid w:val="003D5006"/>
    <w:rsid w:val="003D5456"/>
    <w:rsid w:val="003D5ABA"/>
    <w:rsid w:val="003D7093"/>
    <w:rsid w:val="003D7126"/>
    <w:rsid w:val="003D734F"/>
    <w:rsid w:val="003E064E"/>
    <w:rsid w:val="003E1401"/>
    <w:rsid w:val="003E188E"/>
    <w:rsid w:val="003E1890"/>
    <w:rsid w:val="003E228B"/>
    <w:rsid w:val="003E249D"/>
    <w:rsid w:val="003E289C"/>
    <w:rsid w:val="003E3217"/>
    <w:rsid w:val="003E3645"/>
    <w:rsid w:val="003E3960"/>
    <w:rsid w:val="003E3A9B"/>
    <w:rsid w:val="003E3B9A"/>
    <w:rsid w:val="003E3C06"/>
    <w:rsid w:val="003E4203"/>
    <w:rsid w:val="003E4985"/>
    <w:rsid w:val="003E4C32"/>
    <w:rsid w:val="003E4E6F"/>
    <w:rsid w:val="003E4F41"/>
    <w:rsid w:val="003E5130"/>
    <w:rsid w:val="003E565A"/>
    <w:rsid w:val="003E5F4A"/>
    <w:rsid w:val="003E6615"/>
    <w:rsid w:val="003E67D5"/>
    <w:rsid w:val="003E6C66"/>
    <w:rsid w:val="003E6F48"/>
    <w:rsid w:val="003E7606"/>
    <w:rsid w:val="003F0168"/>
    <w:rsid w:val="003F07A3"/>
    <w:rsid w:val="003F0EB4"/>
    <w:rsid w:val="003F18AC"/>
    <w:rsid w:val="003F2173"/>
    <w:rsid w:val="003F2300"/>
    <w:rsid w:val="003F32CC"/>
    <w:rsid w:val="003F35E3"/>
    <w:rsid w:val="003F37B3"/>
    <w:rsid w:val="003F3BF8"/>
    <w:rsid w:val="003F3C25"/>
    <w:rsid w:val="003F5077"/>
    <w:rsid w:val="003F5FAF"/>
    <w:rsid w:val="003F646C"/>
    <w:rsid w:val="003F7001"/>
    <w:rsid w:val="003F731A"/>
    <w:rsid w:val="003F7729"/>
    <w:rsid w:val="003F7BF6"/>
    <w:rsid w:val="004015B3"/>
    <w:rsid w:val="00401B2A"/>
    <w:rsid w:val="00401C99"/>
    <w:rsid w:val="00401ED9"/>
    <w:rsid w:val="00402C69"/>
    <w:rsid w:val="004031F6"/>
    <w:rsid w:val="00403A85"/>
    <w:rsid w:val="0040406F"/>
    <w:rsid w:val="00404A0C"/>
    <w:rsid w:val="004050A1"/>
    <w:rsid w:val="004055D1"/>
    <w:rsid w:val="00405B76"/>
    <w:rsid w:val="00406142"/>
    <w:rsid w:val="00406E33"/>
    <w:rsid w:val="0040731B"/>
    <w:rsid w:val="00410057"/>
    <w:rsid w:val="00410105"/>
    <w:rsid w:val="00411D9A"/>
    <w:rsid w:val="004122ED"/>
    <w:rsid w:val="0041347C"/>
    <w:rsid w:val="00413DCD"/>
    <w:rsid w:val="00413F48"/>
    <w:rsid w:val="00414CFC"/>
    <w:rsid w:val="00414DC9"/>
    <w:rsid w:val="00414E7A"/>
    <w:rsid w:val="00414F74"/>
    <w:rsid w:val="004151E1"/>
    <w:rsid w:val="00415489"/>
    <w:rsid w:val="00415C64"/>
    <w:rsid w:val="004160BA"/>
    <w:rsid w:val="00417A13"/>
    <w:rsid w:val="00420734"/>
    <w:rsid w:val="004214C9"/>
    <w:rsid w:val="0042277D"/>
    <w:rsid w:val="0042281F"/>
    <w:rsid w:val="00422F64"/>
    <w:rsid w:val="0042377C"/>
    <w:rsid w:val="00423AB7"/>
    <w:rsid w:val="00423CEF"/>
    <w:rsid w:val="00423D83"/>
    <w:rsid w:val="004258AE"/>
    <w:rsid w:val="004260A2"/>
    <w:rsid w:val="00426669"/>
    <w:rsid w:val="00426753"/>
    <w:rsid w:val="0042677D"/>
    <w:rsid w:val="004271E4"/>
    <w:rsid w:val="00427846"/>
    <w:rsid w:val="00427BBE"/>
    <w:rsid w:val="0043073E"/>
    <w:rsid w:val="004310AE"/>
    <w:rsid w:val="00431F68"/>
    <w:rsid w:val="00432BA0"/>
    <w:rsid w:val="00433648"/>
    <w:rsid w:val="004336D9"/>
    <w:rsid w:val="00434563"/>
    <w:rsid w:val="00434C3C"/>
    <w:rsid w:val="0043561A"/>
    <w:rsid w:val="00435974"/>
    <w:rsid w:val="004360D3"/>
    <w:rsid w:val="00437401"/>
    <w:rsid w:val="00437A06"/>
    <w:rsid w:val="0044022C"/>
    <w:rsid w:val="00440F9B"/>
    <w:rsid w:val="004410C2"/>
    <w:rsid w:val="004417DA"/>
    <w:rsid w:val="004419A9"/>
    <w:rsid w:val="004419C2"/>
    <w:rsid w:val="00441FE1"/>
    <w:rsid w:val="00442148"/>
    <w:rsid w:val="004424B2"/>
    <w:rsid w:val="0044275F"/>
    <w:rsid w:val="004428B7"/>
    <w:rsid w:val="0044291C"/>
    <w:rsid w:val="00442FDE"/>
    <w:rsid w:val="004431C9"/>
    <w:rsid w:val="00443C9A"/>
    <w:rsid w:val="00443DD5"/>
    <w:rsid w:val="00443E7E"/>
    <w:rsid w:val="00443EF4"/>
    <w:rsid w:val="004440D0"/>
    <w:rsid w:val="004442B6"/>
    <w:rsid w:val="0044500D"/>
    <w:rsid w:val="0044634A"/>
    <w:rsid w:val="0044650E"/>
    <w:rsid w:val="00446766"/>
    <w:rsid w:val="004472F1"/>
    <w:rsid w:val="00447DE3"/>
    <w:rsid w:val="004505ED"/>
    <w:rsid w:val="00450AB7"/>
    <w:rsid w:val="00450B4A"/>
    <w:rsid w:val="0045129B"/>
    <w:rsid w:val="00451DD4"/>
    <w:rsid w:val="00452210"/>
    <w:rsid w:val="0045237D"/>
    <w:rsid w:val="0045268E"/>
    <w:rsid w:val="00452A09"/>
    <w:rsid w:val="00452C52"/>
    <w:rsid w:val="00453802"/>
    <w:rsid w:val="004545E6"/>
    <w:rsid w:val="00455C5B"/>
    <w:rsid w:val="0045664F"/>
    <w:rsid w:val="00456B56"/>
    <w:rsid w:val="00457A11"/>
    <w:rsid w:val="004600FD"/>
    <w:rsid w:val="004602AD"/>
    <w:rsid w:val="0046071F"/>
    <w:rsid w:val="00460CDA"/>
    <w:rsid w:val="004622A5"/>
    <w:rsid w:val="00462468"/>
    <w:rsid w:val="00462F28"/>
    <w:rsid w:val="0046362A"/>
    <w:rsid w:val="00463806"/>
    <w:rsid w:val="004639C0"/>
    <w:rsid w:val="00464628"/>
    <w:rsid w:val="0046577A"/>
    <w:rsid w:val="00465A03"/>
    <w:rsid w:val="00465AD3"/>
    <w:rsid w:val="0046705E"/>
    <w:rsid w:val="00467397"/>
    <w:rsid w:val="004673BB"/>
    <w:rsid w:val="004701BA"/>
    <w:rsid w:val="00470940"/>
    <w:rsid w:val="00470955"/>
    <w:rsid w:val="004716E2"/>
    <w:rsid w:val="00471929"/>
    <w:rsid w:val="0047219F"/>
    <w:rsid w:val="00472957"/>
    <w:rsid w:val="00472E6A"/>
    <w:rsid w:val="004731C4"/>
    <w:rsid w:val="004732DF"/>
    <w:rsid w:val="0047485A"/>
    <w:rsid w:val="004758BD"/>
    <w:rsid w:val="00475E46"/>
    <w:rsid w:val="004764D5"/>
    <w:rsid w:val="00480DE7"/>
    <w:rsid w:val="00481301"/>
    <w:rsid w:val="0048246C"/>
    <w:rsid w:val="004824E4"/>
    <w:rsid w:val="00482B5E"/>
    <w:rsid w:val="0048375B"/>
    <w:rsid w:val="0048393D"/>
    <w:rsid w:val="00483947"/>
    <w:rsid w:val="00483A59"/>
    <w:rsid w:val="00483C13"/>
    <w:rsid w:val="00484893"/>
    <w:rsid w:val="004849EF"/>
    <w:rsid w:val="00484BCA"/>
    <w:rsid w:val="00484D26"/>
    <w:rsid w:val="00484E97"/>
    <w:rsid w:val="0048507A"/>
    <w:rsid w:val="004853CF"/>
    <w:rsid w:val="004859F8"/>
    <w:rsid w:val="00486F27"/>
    <w:rsid w:val="00487580"/>
    <w:rsid w:val="00487805"/>
    <w:rsid w:val="00490C5F"/>
    <w:rsid w:val="0049107A"/>
    <w:rsid w:val="00491819"/>
    <w:rsid w:val="004924D5"/>
    <w:rsid w:val="004931C4"/>
    <w:rsid w:val="0049363F"/>
    <w:rsid w:val="00494518"/>
    <w:rsid w:val="00494C70"/>
    <w:rsid w:val="00496164"/>
    <w:rsid w:val="004961EA"/>
    <w:rsid w:val="00496B79"/>
    <w:rsid w:val="00496CE0"/>
    <w:rsid w:val="00497686"/>
    <w:rsid w:val="004A01D3"/>
    <w:rsid w:val="004A0867"/>
    <w:rsid w:val="004A187A"/>
    <w:rsid w:val="004A197D"/>
    <w:rsid w:val="004A29BB"/>
    <w:rsid w:val="004A2CAC"/>
    <w:rsid w:val="004A343E"/>
    <w:rsid w:val="004A3A90"/>
    <w:rsid w:val="004A3D88"/>
    <w:rsid w:val="004A3FBB"/>
    <w:rsid w:val="004A4C4C"/>
    <w:rsid w:val="004A595D"/>
    <w:rsid w:val="004A5CBC"/>
    <w:rsid w:val="004A61FF"/>
    <w:rsid w:val="004A63D1"/>
    <w:rsid w:val="004A6EA9"/>
    <w:rsid w:val="004A7176"/>
    <w:rsid w:val="004A744B"/>
    <w:rsid w:val="004A751D"/>
    <w:rsid w:val="004B1BD2"/>
    <w:rsid w:val="004B1F09"/>
    <w:rsid w:val="004B2398"/>
    <w:rsid w:val="004B3D79"/>
    <w:rsid w:val="004B405B"/>
    <w:rsid w:val="004B4F0B"/>
    <w:rsid w:val="004B60CB"/>
    <w:rsid w:val="004B630F"/>
    <w:rsid w:val="004B673A"/>
    <w:rsid w:val="004B7355"/>
    <w:rsid w:val="004C09D7"/>
    <w:rsid w:val="004C1B91"/>
    <w:rsid w:val="004C1D61"/>
    <w:rsid w:val="004C2650"/>
    <w:rsid w:val="004C2AE5"/>
    <w:rsid w:val="004C2C1D"/>
    <w:rsid w:val="004C3819"/>
    <w:rsid w:val="004C38DF"/>
    <w:rsid w:val="004C3D2E"/>
    <w:rsid w:val="004C42A5"/>
    <w:rsid w:val="004C5AB4"/>
    <w:rsid w:val="004C5CD2"/>
    <w:rsid w:val="004C685C"/>
    <w:rsid w:val="004C6EE7"/>
    <w:rsid w:val="004C7BD7"/>
    <w:rsid w:val="004D0205"/>
    <w:rsid w:val="004D034C"/>
    <w:rsid w:val="004D0852"/>
    <w:rsid w:val="004D0888"/>
    <w:rsid w:val="004D23CF"/>
    <w:rsid w:val="004D337F"/>
    <w:rsid w:val="004D3506"/>
    <w:rsid w:val="004D3E1D"/>
    <w:rsid w:val="004D3F94"/>
    <w:rsid w:val="004D52B2"/>
    <w:rsid w:val="004D5EC0"/>
    <w:rsid w:val="004D7D4F"/>
    <w:rsid w:val="004E024F"/>
    <w:rsid w:val="004E051E"/>
    <w:rsid w:val="004E1229"/>
    <w:rsid w:val="004E1CFE"/>
    <w:rsid w:val="004E1E29"/>
    <w:rsid w:val="004E22D1"/>
    <w:rsid w:val="004E2826"/>
    <w:rsid w:val="004E3957"/>
    <w:rsid w:val="004E3966"/>
    <w:rsid w:val="004E3D20"/>
    <w:rsid w:val="004E3F64"/>
    <w:rsid w:val="004E4469"/>
    <w:rsid w:val="004E484D"/>
    <w:rsid w:val="004E4CEF"/>
    <w:rsid w:val="004E4EA4"/>
    <w:rsid w:val="004E603D"/>
    <w:rsid w:val="004E6F93"/>
    <w:rsid w:val="004E7728"/>
    <w:rsid w:val="004E77B3"/>
    <w:rsid w:val="004F0BB5"/>
    <w:rsid w:val="004F0D23"/>
    <w:rsid w:val="004F1D7D"/>
    <w:rsid w:val="004F25C0"/>
    <w:rsid w:val="004F266F"/>
    <w:rsid w:val="004F30E7"/>
    <w:rsid w:val="004F4E90"/>
    <w:rsid w:val="004F5475"/>
    <w:rsid w:val="004F5612"/>
    <w:rsid w:val="004F597A"/>
    <w:rsid w:val="004F5D8D"/>
    <w:rsid w:val="004F6B6D"/>
    <w:rsid w:val="004F78C9"/>
    <w:rsid w:val="004F7D6B"/>
    <w:rsid w:val="00500E96"/>
    <w:rsid w:val="00501126"/>
    <w:rsid w:val="00501690"/>
    <w:rsid w:val="00501929"/>
    <w:rsid w:val="00501D24"/>
    <w:rsid w:val="00502059"/>
    <w:rsid w:val="0050222B"/>
    <w:rsid w:val="00503275"/>
    <w:rsid w:val="0050398C"/>
    <w:rsid w:val="00504293"/>
    <w:rsid w:val="00504A2F"/>
    <w:rsid w:val="00504B89"/>
    <w:rsid w:val="0050602A"/>
    <w:rsid w:val="00506378"/>
    <w:rsid w:val="005069B7"/>
    <w:rsid w:val="005073FB"/>
    <w:rsid w:val="0051037F"/>
    <w:rsid w:val="00510B17"/>
    <w:rsid w:val="00511D56"/>
    <w:rsid w:val="00511DEB"/>
    <w:rsid w:val="005137C5"/>
    <w:rsid w:val="0051380D"/>
    <w:rsid w:val="00513B13"/>
    <w:rsid w:val="00514146"/>
    <w:rsid w:val="00514DB3"/>
    <w:rsid w:val="00515300"/>
    <w:rsid w:val="005159CB"/>
    <w:rsid w:val="00515B6B"/>
    <w:rsid w:val="005164CF"/>
    <w:rsid w:val="00516548"/>
    <w:rsid w:val="00516D2F"/>
    <w:rsid w:val="00516EEE"/>
    <w:rsid w:val="0051779E"/>
    <w:rsid w:val="00517876"/>
    <w:rsid w:val="00517A68"/>
    <w:rsid w:val="00517DEF"/>
    <w:rsid w:val="00520381"/>
    <w:rsid w:val="00520A63"/>
    <w:rsid w:val="00520CD9"/>
    <w:rsid w:val="00521496"/>
    <w:rsid w:val="0052158B"/>
    <w:rsid w:val="005216FD"/>
    <w:rsid w:val="00521F6A"/>
    <w:rsid w:val="005222AE"/>
    <w:rsid w:val="00522B90"/>
    <w:rsid w:val="00522BE0"/>
    <w:rsid w:val="00522D9F"/>
    <w:rsid w:val="00523EC1"/>
    <w:rsid w:val="00525107"/>
    <w:rsid w:val="00525440"/>
    <w:rsid w:val="005254E2"/>
    <w:rsid w:val="005257CD"/>
    <w:rsid w:val="0052642C"/>
    <w:rsid w:val="00526E37"/>
    <w:rsid w:val="00527338"/>
    <w:rsid w:val="00527914"/>
    <w:rsid w:val="00527AA5"/>
    <w:rsid w:val="00527DB3"/>
    <w:rsid w:val="00530AEF"/>
    <w:rsid w:val="00531B75"/>
    <w:rsid w:val="0053240F"/>
    <w:rsid w:val="00532521"/>
    <w:rsid w:val="00533568"/>
    <w:rsid w:val="005339E4"/>
    <w:rsid w:val="00533E53"/>
    <w:rsid w:val="0053400F"/>
    <w:rsid w:val="00534404"/>
    <w:rsid w:val="00534C77"/>
    <w:rsid w:val="00534F2E"/>
    <w:rsid w:val="005355F0"/>
    <w:rsid w:val="00535C99"/>
    <w:rsid w:val="0053615F"/>
    <w:rsid w:val="005367A2"/>
    <w:rsid w:val="00537A91"/>
    <w:rsid w:val="00537C00"/>
    <w:rsid w:val="00537F25"/>
    <w:rsid w:val="0054055E"/>
    <w:rsid w:val="0054067B"/>
    <w:rsid w:val="005406C5"/>
    <w:rsid w:val="00541AE1"/>
    <w:rsid w:val="00542D87"/>
    <w:rsid w:val="0054314B"/>
    <w:rsid w:val="00543608"/>
    <w:rsid w:val="00543DE1"/>
    <w:rsid w:val="00544F8F"/>
    <w:rsid w:val="00546381"/>
    <w:rsid w:val="00546DBC"/>
    <w:rsid w:val="0054771E"/>
    <w:rsid w:val="00550DE9"/>
    <w:rsid w:val="005514F9"/>
    <w:rsid w:val="00551902"/>
    <w:rsid w:val="00551D23"/>
    <w:rsid w:val="0055201D"/>
    <w:rsid w:val="005522FC"/>
    <w:rsid w:val="005524AC"/>
    <w:rsid w:val="00553716"/>
    <w:rsid w:val="005538A4"/>
    <w:rsid w:val="005547A3"/>
    <w:rsid w:val="00554AD1"/>
    <w:rsid w:val="00554BD3"/>
    <w:rsid w:val="00554BD4"/>
    <w:rsid w:val="00554FEA"/>
    <w:rsid w:val="0055548B"/>
    <w:rsid w:val="00555AF7"/>
    <w:rsid w:val="00555BC4"/>
    <w:rsid w:val="00555F7B"/>
    <w:rsid w:val="00556E9A"/>
    <w:rsid w:val="005572AA"/>
    <w:rsid w:val="00557F9A"/>
    <w:rsid w:val="00557FC5"/>
    <w:rsid w:val="0056061D"/>
    <w:rsid w:val="00560D82"/>
    <w:rsid w:val="005614FD"/>
    <w:rsid w:val="00561765"/>
    <w:rsid w:val="0056216E"/>
    <w:rsid w:val="0056298D"/>
    <w:rsid w:val="00564523"/>
    <w:rsid w:val="00564ABD"/>
    <w:rsid w:val="00565017"/>
    <w:rsid w:val="005650AA"/>
    <w:rsid w:val="00565159"/>
    <w:rsid w:val="00565864"/>
    <w:rsid w:val="00565CAB"/>
    <w:rsid w:val="00565F86"/>
    <w:rsid w:val="00566D99"/>
    <w:rsid w:val="0056764D"/>
    <w:rsid w:val="00567AA1"/>
    <w:rsid w:val="00567C35"/>
    <w:rsid w:val="005703A9"/>
    <w:rsid w:val="00570C0B"/>
    <w:rsid w:val="00572B6C"/>
    <w:rsid w:val="005744CD"/>
    <w:rsid w:val="00574802"/>
    <w:rsid w:val="00574CBB"/>
    <w:rsid w:val="00574CEF"/>
    <w:rsid w:val="00574D25"/>
    <w:rsid w:val="00575751"/>
    <w:rsid w:val="00576135"/>
    <w:rsid w:val="005762A6"/>
    <w:rsid w:val="005821CB"/>
    <w:rsid w:val="00582918"/>
    <w:rsid w:val="005834E3"/>
    <w:rsid w:val="00583D23"/>
    <w:rsid w:val="00583E85"/>
    <w:rsid w:val="005841F3"/>
    <w:rsid w:val="00584AEF"/>
    <w:rsid w:val="0058548A"/>
    <w:rsid w:val="00586055"/>
    <w:rsid w:val="00587280"/>
    <w:rsid w:val="00587EC7"/>
    <w:rsid w:val="0059075C"/>
    <w:rsid w:val="00591812"/>
    <w:rsid w:val="00591999"/>
    <w:rsid w:val="0059203A"/>
    <w:rsid w:val="00592078"/>
    <w:rsid w:val="0059238A"/>
    <w:rsid w:val="005925F9"/>
    <w:rsid w:val="00592CCE"/>
    <w:rsid w:val="00593082"/>
    <w:rsid w:val="00593689"/>
    <w:rsid w:val="00593976"/>
    <w:rsid w:val="00593A9D"/>
    <w:rsid w:val="00593ADE"/>
    <w:rsid w:val="0059464D"/>
    <w:rsid w:val="00594A50"/>
    <w:rsid w:val="00594C88"/>
    <w:rsid w:val="00594D3E"/>
    <w:rsid w:val="0059549A"/>
    <w:rsid w:val="005957DB"/>
    <w:rsid w:val="00595E4C"/>
    <w:rsid w:val="00597E49"/>
    <w:rsid w:val="005A0072"/>
    <w:rsid w:val="005A0181"/>
    <w:rsid w:val="005A0425"/>
    <w:rsid w:val="005A05C3"/>
    <w:rsid w:val="005A06DB"/>
    <w:rsid w:val="005A126F"/>
    <w:rsid w:val="005A2B47"/>
    <w:rsid w:val="005A2ED3"/>
    <w:rsid w:val="005A3A1C"/>
    <w:rsid w:val="005A5166"/>
    <w:rsid w:val="005A6CCB"/>
    <w:rsid w:val="005A7939"/>
    <w:rsid w:val="005B1FEC"/>
    <w:rsid w:val="005B2726"/>
    <w:rsid w:val="005B2C46"/>
    <w:rsid w:val="005B3079"/>
    <w:rsid w:val="005B3277"/>
    <w:rsid w:val="005B4503"/>
    <w:rsid w:val="005B4C94"/>
    <w:rsid w:val="005B4E53"/>
    <w:rsid w:val="005B4EDA"/>
    <w:rsid w:val="005B5CFC"/>
    <w:rsid w:val="005B5DF4"/>
    <w:rsid w:val="005B602E"/>
    <w:rsid w:val="005B6BA5"/>
    <w:rsid w:val="005B6CDC"/>
    <w:rsid w:val="005B6E3F"/>
    <w:rsid w:val="005B752F"/>
    <w:rsid w:val="005B75FD"/>
    <w:rsid w:val="005C0812"/>
    <w:rsid w:val="005C1067"/>
    <w:rsid w:val="005C1078"/>
    <w:rsid w:val="005C1142"/>
    <w:rsid w:val="005C1657"/>
    <w:rsid w:val="005C1761"/>
    <w:rsid w:val="005C2423"/>
    <w:rsid w:val="005C2856"/>
    <w:rsid w:val="005C3072"/>
    <w:rsid w:val="005C33A2"/>
    <w:rsid w:val="005C523E"/>
    <w:rsid w:val="005C52D8"/>
    <w:rsid w:val="005C593C"/>
    <w:rsid w:val="005C6261"/>
    <w:rsid w:val="005C649A"/>
    <w:rsid w:val="005C65DF"/>
    <w:rsid w:val="005C7813"/>
    <w:rsid w:val="005D01CD"/>
    <w:rsid w:val="005D0840"/>
    <w:rsid w:val="005D0B20"/>
    <w:rsid w:val="005D164C"/>
    <w:rsid w:val="005D1A01"/>
    <w:rsid w:val="005D2093"/>
    <w:rsid w:val="005D25C6"/>
    <w:rsid w:val="005D31FE"/>
    <w:rsid w:val="005D3B04"/>
    <w:rsid w:val="005D427A"/>
    <w:rsid w:val="005D509C"/>
    <w:rsid w:val="005D5960"/>
    <w:rsid w:val="005D611A"/>
    <w:rsid w:val="005D64FD"/>
    <w:rsid w:val="005D6D26"/>
    <w:rsid w:val="005D788C"/>
    <w:rsid w:val="005D7E90"/>
    <w:rsid w:val="005E00F3"/>
    <w:rsid w:val="005E05C8"/>
    <w:rsid w:val="005E06A1"/>
    <w:rsid w:val="005E1589"/>
    <w:rsid w:val="005E1A14"/>
    <w:rsid w:val="005E2A6A"/>
    <w:rsid w:val="005E426E"/>
    <w:rsid w:val="005E44CD"/>
    <w:rsid w:val="005E457D"/>
    <w:rsid w:val="005E5505"/>
    <w:rsid w:val="005E5D6C"/>
    <w:rsid w:val="005E653C"/>
    <w:rsid w:val="005E797D"/>
    <w:rsid w:val="005F05D5"/>
    <w:rsid w:val="005F063F"/>
    <w:rsid w:val="005F137C"/>
    <w:rsid w:val="005F410E"/>
    <w:rsid w:val="005F41BA"/>
    <w:rsid w:val="005F4AB8"/>
    <w:rsid w:val="005F5756"/>
    <w:rsid w:val="005F5A2B"/>
    <w:rsid w:val="005F6839"/>
    <w:rsid w:val="005F773E"/>
    <w:rsid w:val="0060081D"/>
    <w:rsid w:val="00601F15"/>
    <w:rsid w:val="00602BAE"/>
    <w:rsid w:val="00603359"/>
    <w:rsid w:val="0060395B"/>
    <w:rsid w:val="006042E0"/>
    <w:rsid w:val="00604718"/>
    <w:rsid w:val="00604721"/>
    <w:rsid w:val="006047EE"/>
    <w:rsid w:val="0060529C"/>
    <w:rsid w:val="00605A7A"/>
    <w:rsid w:val="00605DB7"/>
    <w:rsid w:val="0060620F"/>
    <w:rsid w:val="0060659F"/>
    <w:rsid w:val="00606713"/>
    <w:rsid w:val="00606EB5"/>
    <w:rsid w:val="00610345"/>
    <w:rsid w:val="00610735"/>
    <w:rsid w:val="00610AA9"/>
    <w:rsid w:val="006118A7"/>
    <w:rsid w:val="00611B0F"/>
    <w:rsid w:val="006124D8"/>
    <w:rsid w:val="006126E9"/>
    <w:rsid w:val="00612A7E"/>
    <w:rsid w:val="00613019"/>
    <w:rsid w:val="006135CB"/>
    <w:rsid w:val="00613679"/>
    <w:rsid w:val="006140C3"/>
    <w:rsid w:val="006146D3"/>
    <w:rsid w:val="006148DA"/>
    <w:rsid w:val="006149B3"/>
    <w:rsid w:val="00614BFF"/>
    <w:rsid w:val="00614F92"/>
    <w:rsid w:val="0061533A"/>
    <w:rsid w:val="006156D5"/>
    <w:rsid w:val="0061617E"/>
    <w:rsid w:val="006165D0"/>
    <w:rsid w:val="00616B22"/>
    <w:rsid w:val="006211D0"/>
    <w:rsid w:val="00622CEA"/>
    <w:rsid w:val="00622F0F"/>
    <w:rsid w:val="006231E7"/>
    <w:rsid w:val="00623CFF"/>
    <w:rsid w:val="006240BF"/>
    <w:rsid w:val="00625897"/>
    <w:rsid w:val="00625D95"/>
    <w:rsid w:val="0062601D"/>
    <w:rsid w:val="00626208"/>
    <w:rsid w:val="00627C1E"/>
    <w:rsid w:val="00627F08"/>
    <w:rsid w:val="00630300"/>
    <w:rsid w:val="006304BE"/>
    <w:rsid w:val="00631A81"/>
    <w:rsid w:val="00631BED"/>
    <w:rsid w:val="00631D5F"/>
    <w:rsid w:val="00632A09"/>
    <w:rsid w:val="00633312"/>
    <w:rsid w:val="00633BE2"/>
    <w:rsid w:val="0063468D"/>
    <w:rsid w:val="00634AEC"/>
    <w:rsid w:val="00634C83"/>
    <w:rsid w:val="00634E6B"/>
    <w:rsid w:val="00635211"/>
    <w:rsid w:val="00635C4D"/>
    <w:rsid w:val="00635E90"/>
    <w:rsid w:val="00636065"/>
    <w:rsid w:val="00636188"/>
    <w:rsid w:val="00636237"/>
    <w:rsid w:val="00636329"/>
    <w:rsid w:val="00636807"/>
    <w:rsid w:val="00636881"/>
    <w:rsid w:val="0064035C"/>
    <w:rsid w:val="00640DC1"/>
    <w:rsid w:val="00640EBA"/>
    <w:rsid w:val="00641251"/>
    <w:rsid w:val="00641420"/>
    <w:rsid w:val="006428AC"/>
    <w:rsid w:val="006439AF"/>
    <w:rsid w:val="00643A55"/>
    <w:rsid w:val="006441CA"/>
    <w:rsid w:val="006443C6"/>
    <w:rsid w:val="006452C3"/>
    <w:rsid w:val="00646A54"/>
    <w:rsid w:val="00650357"/>
    <w:rsid w:val="00650462"/>
    <w:rsid w:val="006506D2"/>
    <w:rsid w:val="00650857"/>
    <w:rsid w:val="006511AB"/>
    <w:rsid w:val="006517E5"/>
    <w:rsid w:val="00652B7E"/>
    <w:rsid w:val="00653A89"/>
    <w:rsid w:val="00653EF2"/>
    <w:rsid w:val="00654957"/>
    <w:rsid w:val="00656DBD"/>
    <w:rsid w:val="00660064"/>
    <w:rsid w:val="006601EE"/>
    <w:rsid w:val="00660A34"/>
    <w:rsid w:val="00661B57"/>
    <w:rsid w:val="00661BC7"/>
    <w:rsid w:val="00661D6C"/>
    <w:rsid w:val="00661F1E"/>
    <w:rsid w:val="0066284E"/>
    <w:rsid w:val="00662CEB"/>
    <w:rsid w:val="00662EEC"/>
    <w:rsid w:val="00663214"/>
    <w:rsid w:val="0066497F"/>
    <w:rsid w:val="00664D3E"/>
    <w:rsid w:val="00664E45"/>
    <w:rsid w:val="006652BC"/>
    <w:rsid w:val="00665A9C"/>
    <w:rsid w:val="00665BA7"/>
    <w:rsid w:val="00665BF3"/>
    <w:rsid w:val="00670104"/>
    <w:rsid w:val="00670820"/>
    <w:rsid w:val="00671035"/>
    <w:rsid w:val="0067117C"/>
    <w:rsid w:val="006724B3"/>
    <w:rsid w:val="006731E1"/>
    <w:rsid w:val="00673416"/>
    <w:rsid w:val="00674243"/>
    <w:rsid w:val="00674A99"/>
    <w:rsid w:val="006750B9"/>
    <w:rsid w:val="00675446"/>
    <w:rsid w:val="0067621A"/>
    <w:rsid w:val="00676D32"/>
    <w:rsid w:val="00676DF3"/>
    <w:rsid w:val="00676EB8"/>
    <w:rsid w:val="006779EB"/>
    <w:rsid w:val="00681363"/>
    <w:rsid w:val="00681B8E"/>
    <w:rsid w:val="00682668"/>
    <w:rsid w:val="006831E7"/>
    <w:rsid w:val="006834E6"/>
    <w:rsid w:val="00683F90"/>
    <w:rsid w:val="006847B3"/>
    <w:rsid w:val="00685009"/>
    <w:rsid w:val="00685095"/>
    <w:rsid w:val="00686361"/>
    <w:rsid w:val="00686C69"/>
    <w:rsid w:val="00687727"/>
    <w:rsid w:val="006878D3"/>
    <w:rsid w:val="006909BC"/>
    <w:rsid w:val="00691AC3"/>
    <w:rsid w:val="00691AE5"/>
    <w:rsid w:val="00693137"/>
    <w:rsid w:val="00693875"/>
    <w:rsid w:val="0069397A"/>
    <w:rsid w:val="00693C23"/>
    <w:rsid w:val="00693DD7"/>
    <w:rsid w:val="0069559F"/>
    <w:rsid w:val="00695991"/>
    <w:rsid w:val="0069667E"/>
    <w:rsid w:val="00696D8A"/>
    <w:rsid w:val="00697278"/>
    <w:rsid w:val="0069750E"/>
    <w:rsid w:val="006975EE"/>
    <w:rsid w:val="0069785F"/>
    <w:rsid w:val="00697F51"/>
    <w:rsid w:val="006A1896"/>
    <w:rsid w:val="006A1CD0"/>
    <w:rsid w:val="006A29C9"/>
    <w:rsid w:val="006A39A1"/>
    <w:rsid w:val="006A45AB"/>
    <w:rsid w:val="006A4D58"/>
    <w:rsid w:val="006A5C6A"/>
    <w:rsid w:val="006A6514"/>
    <w:rsid w:val="006A68F8"/>
    <w:rsid w:val="006A6D3E"/>
    <w:rsid w:val="006A709E"/>
    <w:rsid w:val="006A7B9C"/>
    <w:rsid w:val="006B00A0"/>
    <w:rsid w:val="006B043C"/>
    <w:rsid w:val="006B071F"/>
    <w:rsid w:val="006B0922"/>
    <w:rsid w:val="006B0CFE"/>
    <w:rsid w:val="006B0F58"/>
    <w:rsid w:val="006B15D5"/>
    <w:rsid w:val="006B3A01"/>
    <w:rsid w:val="006B3C4F"/>
    <w:rsid w:val="006B47A4"/>
    <w:rsid w:val="006B5362"/>
    <w:rsid w:val="006B5886"/>
    <w:rsid w:val="006B598A"/>
    <w:rsid w:val="006B6833"/>
    <w:rsid w:val="006C0006"/>
    <w:rsid w:val="006C02B9"/>
    <w:rsid w:val="006C0A5E"/>
    <w:rsid w:val="006C0E07"/>
    <w:rsid w:val="006C119D"/>
    <w:rsid w:val="006C1ACB"/>
    <w:rsid w:val="006C27F8"/>
    <w:rsid w:val="006C494B"/>
    <w:rsid w:val="006C4A5E"/>
    <w:rsid w:val="006C4D28"/>
    <w:rsid w:val="006C4F13"/>
    <w:rsid w:val="006C5358"/>
    <w:rsid w:val="006C610F"/>
    <w:rsid w:val="006D0060"/>
    <w:rsid w:val="006D0DFB"/>
    <w:rsid w:val="006D1D60"/>
    <w:rsid w:val="006D2054"/>
    <w:rsid w:val="006D2212"/>
    <w:rsid w:val="006D2948"/>
    <w:rsid w:val="006D299F"/>
    <w:rsid w:val="006D2BA6"/>
    <w:rsid w:val="006D308F"/>
    <w:rsid w:val="006D3091"/>
    <w:rsid w:val="006D3711"/>
    <w:rsid w:val="006D4B2A"/>
    <w:rsid w:val="006D4CB8"/>
    <w:rsid w:val="006D528C"/>
    <w:rsid w:val="006D563B"/>
    <w:rsid w:val="006D5C8F"/>
    <w:rsid w:val="006D7041"/>
    <w:rsid w:val="006E01DE"/>
    <w:rsid w:val="006E040C"/>
    <w:rsid w:val="006E0756"/>
    <w:rsid w:val="006E0B62"/>
    <w:rsid w:val="006E0F4D"/>
    <w:rsid w:val="006E1392"/>
    <w:rsid w:val="006E14BB"/>
    <w:rsid w:val="006E18E1"/>
    <w:rsid w:val="006E2CB1"/>
    <w:rsid w:val="006E3687"/>
    <w:rsid w:val="006E38B0"/>
    <w:rsid w:val="006E3CBD"/>
    <w:rsid w:val="006E4E6F"/>
    <w:rsid w:val="006E54AA"/>
    <w:rsid w:val="006E5C93"/>
    <w:rsid w:val="006E6C07"/>
    <w:rsid w:val="006E78C7"/>
    <w:rsid w:val="006E7A3C"/>
    <w:rsid w:val="006F008B"/>
    <w:rsid w:val="006F0476"/>
    <w:rsid w:val="006F0ADA"/>
    <w:rsid w:val="006F1F64"/>
    <w:rsid w:val="006F28C4"/>
    <w:rsid w:val="006F298E"/>
    <w:rsid w:val="006F3D24"/>
    <w:rsid w:val="006F4587"/>
    <w:rsid w:val="006F5827"/>
    <w:rsid w:val="006F6307"/>
    <w:rsid w:val="006F6846"/>
    <w:rsid w:val="006F69A7"/>
    <w:rsid w:val="00701EC2"/>
    <w:rsid w:val="007032C4"/>
    <w:rsid w:val="007038DA"/>
    <w:rsid w:val="00703E78"/>
    <w:rsid w:val="00704AFA"/>
    <w:rsid w:val="00704B6D"/>
    <w:rsid w:val="00704E24"/>
    <w:rsid w:val="00705749"/>
    <w:rsid w:val="00705B93"/>
    <w:rsid w:val="0070629A"/>
    <w:rsid w:val="00706397"/>
    <w:rsid w:val="00706C14"/>
    <w:rsid w:val="00706E5B"/>
    <w:rsid w:val="00707657"/>
    <w:rsid w:val="007077FC"/>
    <w:rsid w:val="007101BF"/>
    <w:rsid w:val="007103BC"/>
    <w:rsid w:val="00711079"/>
    <w:rsid w:val="007130B0"/>
    <w:rsid w:val="0071342E"/>
    <w:rsid w:val="007136CC"/>
    <w:rsid w:val="00714322"/>
    <w:rsid w:val="00714384"/>
    <w:rsid w:val="007148D8"/>
    <w:rsid w:val="00714A4E"/>
    <w:rsid w:val="0071598D"/>
    <w:rsid w:val="0071699B"/>
    <w:rsid w:val="00716AC4"/>
    <w:rsid w:val="00716E7B"/>
    <w:rsid w:val="00717257"/>
    <w:rsid w:val="007200AE"/>
    <w:rsid w:val="0072065E"/>
    <w:rsid w:val="007231C9"/>
    <w:rsid w:val="007234DC"/>
    <w:rsid w:val="00723664"/>
    <w:rsid w:val="0072383C"/>
    <w:rsid w:val="00723DCC"/>
    <w:rsid w:val="00724C5F"/>
    <w:rsid w:val="00724C69"/>
    <w:rsid w:val="007252DD"/>
    <w:rsid w:val="0072653D"/>
    <w:rsid w:val="007266F0"/>
    <w:rsid w:val="00726A8F"/>
    <w:rsid w:val="00726D6E"/>
    <w:rsid w:val="0072714B"/>
    <w:rsid w:val="00730812"/>
    <w:rsid w:val="0073177C"/>
    <w:rsid w:val="00732B93"/>
    <w:rsid w:val="00733616"/>
    <w:rsid w:val="007337E5"/>
    <w:rsid w:val="007339EC"/>
    <w:rsid w:val="00733B43"/>
    <w:rsid w:val="0073429F"/>
    <w:rsid w:val="00734581"/>
    <w:rsid w:val="007351BB"/>
    <w:rsid w:val="00735B9B"/>
    <w:rsid w:val="00736523"/>
    <w:rsid w:val="00737088"/>
    <w:rsid w:val="00737097"/>
    <w:rsid w:val="0073721F"/>
    <w:rsid w:val="00737367"/>
    <w:rsid w:val="0074126F"/>
    <w:rsid w:val="007417F5"/>
    <w:rsid w:val="00741E7B"/>
    <w:rsid w:val="00742721"/>
    <w:rsid w:val="007436F9"/>
    <w:rsid w:val="00743853"/>
    <w:rsid w:val="007448E1"/>
    <w:rsid w:val="00744AD9"/>
    <w:rsid w:val="0074507C"/>
    <w:rsid w:val="0074527C"/>
    <w:rsid w:val="00745583"/>
    <w:rsid w:val="00745AE4"/>
    <w:rsid w:val="00745FBD"/>
    <w:rsid w:val="0074676C"/>
    <w:rsid w:val="00747EF9"/>
    <w:rsid w:val="00747FD0"/>
    <w:rsid w:val="00752431"/>
    <w:rsid w:val="007525D5"/>
    <w:rsid w:val="007528BE"/>
    <w:rsid w:val="00753E7B"/>
    <w:rsid w:val="00754053"/>
    <w:rsid w:val="00755606"/>
    <w:rsid w:val="007556BE"/>
    <w:rsid w:val="007560D9"/>
    <w:rsid w:val="007561E2"/>
    <w:rsid w:val="0075659A"/>
    <w:rsid w:val="0075666A"/>
    <w:rsid w:val="00756755"/>
    <w:rsid w:val="00756890"/>
    <w:rsid w:val="00756FA7"/>
    <w:rsid w:val="0075734E"/>
    <w:rsid w:val="00757D4F"/>
    <w:rsid w:val="007603EB"/>
    <w:rsid w:val="007607A1"/>
    <w:rsid w:val="00761950"/>
    <w:rsid w:val="00761D7F"/>
    <w:rsid w:val="00762160"/>
    <w:rsid w:val="007626A7"/>
    <w:rsid w:val="00762881"/>
    <w:rsid w:val="0076295B"/>
    <w:rsid w:val="007632C0"/>
    <w:rsid w:val="00763460"/>
    <w:rsid w:val="00764105"/>
    <w:rsid w:val="00764EA3"/>
    <w:rsid w:val="007650AF"/>
    <w:rsid w:val="00765C6E"/>
    <w:rsid w:val="00767024"/>
    <w:rsid w:val="0076789F"/>
    <w:rsid w:val="00767968"/>
    <w:rsid w:val="00771E09"/>
    <w:rsid w:val="00771EFC"/>
    <w:rsid w:val="007725A4"/>
    <w:rsid w:val="00773370"/>
    <w:rsid w:val="0077385C"/>
    <w:rsid w:val="00774A6B"/>
    <w:rsid w:val="00774D87"/>
    <w:rsid w:val="007759D8"/>
    <w:rsid w:val="00776812"/>
    <w:rsid w:val="00777A10"/>
    <w:rsid w:val="00777C6F"/>
    <w:rsid w:val="00777FB2"/>
    <w:rsid w:val="007800D3"/>
    <w:rsid w:val="007825AE"/>
    <w:rsid w:val="0078288E"/>
    <w:rsid w:val="00782899"/>
    <w:rsid w:val="00784772"/>
    <w:rsid w:val="007849D2"/>
    <w:rsid w:val="007857F5"/>
    <w:rsid w:val="00785AC0"/>
    <w:rsid w:val="00785FCD"/>
    <w:rsid w:val="00786C5B"/>
    <w:rsid w:val="0079129A"/>
    <w:rsid w:val="00792FED"/>
    <w:rsid w:val="00793360"/>
    <w:rsid w:val="0079437A"/>
    <w:rsid w:val="0079596A"/>
    <w:rsid w:val="00795BB5"/>
    <w:rsid w:val="00796046"/>
    <w:rsid w:val="007A03F6"/>
    <w:rsid w:val="007A0C80"/>
    <w:rsid w:val="007A0FF4"/>
    <w:rsid w:val="007A1298"/>
    <w:rsid w:val="007A1922"/>
    <w:rsid w:val="007A1D89"/>
    <w:rsid w:val="007A24C5"/>
    <w:rsid w:val="007A296B"/>
    <w:rsid w:val="007A29CB"/>
    <w:rsid w:val="007A3180"/>
    <w:rsid w:val="007A3934"/>
    <w:rsid w:val="007A46F4"/>
    <w:rsid w:val="007A470F"/>
    <w:rsid w:val="007A479A"/>
    <w:rsid w:val="007A6A9E"/>
    <w:rsid w:val="007A7FD0"/>
    <w:rsid w:val="007B014C"/>
    <w:rsid w:val="007B1C66"/>
    <w:rsid w:val="007B1FD4"/>
    <w:rsid w:val="007B1FD9"/>
    <w:rsid w:val="007B25AC"/>
    <w:rsid w:val="007B40F5"/>
    <w:rsid w:val="007B5280"/>
    <w:rsid w:val="007B57A8"/>
    <w:rsid w:val="007B5EA0"/>
    <w:rsid w:val="007B5ED1"/>
    <w:rsid w:val="007B66C2"/>
    <w:rsid w:val="007B75FE"/>
    <w:rsid w:val="007C01CD"/>
    <w:rsid w:val="007C0443"/>
    <w:rsid w:val="007C068D"/>
    <w:rsid w:val="007C07D5"/>
    <w:rsid w:val="007C1521"/>
    <w:rsid w:val="007C1FF3"/>
    <w:rsid w:val="007C22CF"/>
    <w:rsid w:val="007C336F"/>
    <w:rsid w:val="007C36AC"/>
    <w:rsid w:val="007C431B"/>
    <w:rsid w:val="007C466D"/>
    <w:rsid w:val="007C4830"/>
    <w:rsid w:val="007C497C"/>
    <w:rsid w:val="007C5719"/>
    <w:rsid w:val="007C6026"/>
    <w:rsid w:val="007C620B"/>
    <w:rsid w:val="007C69D5"/>
    <w:rsid w:val="007C792A"/>
    <w:rsid w:val="007C7B55"/>
    <w:rsid w:val="007C7BB3"/>
    <w:rsid w:val="007D0137"/>
    <w:rsid w:val="007D0F5A"/>
    <w:rsid w:val="007D190A"/>
    <w:rsid w:val="007D20F7"/>
    <w:rsid w:val="007D2339"/>
    <w:rsid w:val="007D2843"/>
    <w:rsid w:val="007D3706"/>
    <w:rsid w:val="007D4A11"/>
    <w:rsid w:val="007D5FD4"/>
    <w:rsid w:val="007D6DD9"/>
    <w:rsid w:val="007D6E78"/>
    <w:rsid w:val="007D7122"/>
    <w:rsid w:val="007D7E9B"/>
    <w:rsid w:val="007E06FB"/>
    <w:rsid w:val="007E092D"/>
    <w:rsid w:val="007E0E44"/>
    <w:rsid w:val="007E1356"/>
    <w:rsid w:val="007E1694"/>
    <w:rsid w:val="007E204D"/>
    <w:rsid w:val="007E2BC8"/>
    <w:rsid w:val="007E4A26"/>
    <w:rsid w:val="007E53FB"/>
    <w:rsid w:val="007E6909"/>
    <w:rsid w:val="007E696E"/>
    <w:rsid w:val="007E7352"/>
    <w:rsid w:val="007F0003"/>
    <w:rsid w:val="007F0474"/>
    <w:rsid w:val="007F169E"/>
    <w:rsid w:val="007F176C"/>
    <w:rsid w:val="007F2FC9"/>
    <w:rsid w:val="007F30AB"/>
    <w:rsid w:val="007F48A2"/>
    <w:rsid w:val="007F4CE8"/>
    <w:rsid w:val="007F5325"/>
    <w:rsid w:val="007F61EE"/>
    <w:rsid w:val="007F6419"/>
    <w:rsid w:val="007F6E8F"/>
    <w:rsid w:val="007F752B"/>
    <w:rsid w:val="007F77F2"/>
    <w:rsid w:val="007F79A1"/>
    <w:rsid w:val="007F7B51"/>
    <w:rsid w:val="0080036C"/>
    <w:rsid w:val="008008A3"/>
    <w:rsid w:val="00802DCD"/>
    <w:rsid w:val="00803FFA"/>
    <w:rsid w:val="008057F9"/>
    <w:rsid w:val="0080658B"/>
    <w:rsid w:val="00806B60"/>
    <w:rsid w:val="00806F2B"/>
    <w:rsid w:val="0080720C"/>
    <w:rsid w:val="00807993"/>
    <w:rsid w:val="00807FAA"/>
    <w:rsid w:val="0081169E"/>
    <w:rsid w:val="00811BEA"/>
    <w:rsid w:val="00811C3A"/>
    <w:rsid w:val="00811DDE"/>
    <w:rsid w:val="008125F8"/>
    <w:rsid w:val="00812736"/>
    <w:rsid w:val="00812E88"/>
    <w:rsid w:val="00813102"/>
    <w:rsid w:val="00813388"/>
    <w:rsid w:val="00813C67"/>
    <w:rsid w:val="00813F91"/>
    <w:rsid w:val="008140DE"/>
    <w:rsid w:val="008147A5"/>
    <w:rsid w:val="00814E23"/>
    <w:rsid w:val="0081557B"/>
    <w:rsid w:val="00816478"/>
    <w:rsid w:val="00817741"/>
    <w:rsid w:val="00817F45"/>
    <w:rsid w:val="00820511"/>
    <w:rsid w:val="00820873"/>
    <w:rsid w:val="00820C28"/>
    <w:rsid w:val="0082185B"/>
    <w:rsid w:val="00823830"/>
    <w:rsid w:val="00823D69"/>
    <w:rsid w:val="00824401"/>
    <w:rsid w:val="00825485"/>
    <w:rsid w:val="00825734"/>
    <w:rsid w:val="0082613F"/>
    <w:rsid w:val="00827111"/>
    <w:rsid w:val="0082787F"/>
    <w:rsid w:val="00827B58"/>
    <w:rsid w:val="00827B7B"/>
    <w:rsid w:val="00830BA7"/>
    <w:rsid w:val="00830C96"/>
    <w:rsid w:val="00832D44"/>
    <w:rsid w:val="00833038"/>
    <w:rsid w:val="00833056"/>
    <w:rsid w:val="00833C88"/>
    <w:rsid w:val="0083676C"/>
    <w:rsid w:val="008370E4"/>
    <w:rsid w:val="00837F8F"/>
    <w:rsid w:val="00840E73"/>
    <w:rsid w:val="00841827"/>
    <w:rsid w:val="0084224C"/>
    <w:rsid w:val="0084239D"/>
    <w:rsid w:val="0084266E"/>
    <w:rsid w:val="00842CE6"/>
    <w:rsid w:val="0084349C"/>
    <w:rsid w:val="00843999"/>
    <w:rsid w:val="00843BDD"/>
    <w:rsid w:val="00843FC5"/>
    <w:rsid w:val="008465A9"/>
    <w:rsid w:val="00846628"/>
    <w:rsid w:val="00846A7B"/>
    <w:rsid w:val="00850B75"/>
    <w:rsid w:val="008515DC"/>
    <w:rsid w:val="0085193B"/>
    <w:rsid w:val="00851C4F"/>
    <w:rsid w:val="008522A5"/>
    <w:rsid w:val="0085251A"/>
    <w:rsid w:val="00852633"/>
    <w:rsid w:val="0085473A"/>
    <w:rsid w:val="00854836"/>
    <w:rsid w:val="00854D60"/>
    <w:rsid w:val="00855269"/>
    <w:rsid w:val="00856C10"/>
    <w:rsid w:val="00856D23"/>
    <w:rsid w:val="00856E36"/>
    <w:rsid w:val="00856FDC"/>
    <w:rsid w:val="008572EC"/>
    <w:rsid w:val="00860C23"/>
    <w:rsid w:val="0086163D"/>
    <w:rsid w:val="00861861"/>
    <w:rsid w:val="00862A75"/>
    <w:rsid w:val="008631F5"/>
    <w:rsid w:val="00863596"/>
    <w:rsid w:val="008637A6"/>
    <w:rsid w:val="008638A6"/>
    <w:rsid w:val="00863E8A"/>
    <w:rsid w:val="00865125"/>
    <w:rsid w:val="0086529E"/>
    <w:rsid w:val="008652D2"/>
    <w:rsid w:val="00865582"/>
    <w:rsid w:val="00865792"/>
    <w:rsid w:val="008661E5"/>
    <w:rsid w:val="00867A71"/>
    <w:rsid w:val="00870125"/>
    <w:rsid w:val="00870A5C"/>
    <w:rsid w:val="00871367"/>
    <w:rsid w:val="00871B83"/>
    <w:rsid w:val="00871F9C"/>
    <w:rsid w:val="00872EC1"/>
    <w:rsid w:val="008738F7"/>
    <w:rsid w:val="00873C35"/>
    <w:rsid w:val="008746D1"/>
    <w:rsid w:val="0087690D"/>
    <w:rsid w:val="0087769B"/>
    <w:rsid w:val="00877CA2"/>
    <w:rsid w:val="00880375"/>
    <w:rsid w:val="00881069"/>
    <w:rsid w:val="00881A0B"/>
    <w:rsid w:val="00881D46"/>
    <w:rsid w:val="00881EAF"/>
    <w:rsid w:val="008829FF"/>
    <w:rsid w:val="00882DEE"/>
    <w:rsid w:val="008839B6"/>
    <w:rsid w:val="00884792"/>
    <w:rsid w:val="00884A4C"/>
    <w:rsid w:val="008850D9"/>
    <w:rsid w:val="008856EA"/>
    <w:rsid w:val="00885942"/>
    <w:rsid w:val="00887FCA"/>
    <w:rsid w:val="008904ED"/>
    <w:rsid w:val="008906A3"/>
    <w:rsid w:val="00890A8D"/>
    <w:rsid w:val="008913CB"/>
    <w:rsid w:val="008916E2"/>
    <w:rsid w:val="00891742"/>
    <w:rsid w:val="0089253C"/>
    <w:rsid w:val="00892EAA"/>
    <w:rsid w:val="008936CA"/>
    <w:rsid w:val="00893FFC"/>
    <w:rsid w:val="008941B3"/>
    <w:rsid w:val="00894261"/>
    <w:rsid w:val="008949EA"/>
    <w:rsid w:val="008950E4"/>
    <w:rsid w:val="008952BB"/>
    <w:rsid w:val="008958D1"/>
    <w:rsid w:val="008966BA"/>
    <w:rsid w:val="008969CB"/>
    <w:rsid w:val="00897035"/>
    <w:rsid w:val="0089718D"/>
    <w:rsid w:val="008972AD"/>
    <w:rsid w:val="00897309"/>
    <w:rsid w:val="00897E40"/>
    <w:rsid w:val="008A0E73"/>
    <w:rsid w:val="008A1147"/>
    <w:rsid w:val="008A14D2"/>
    <w:rsid w:val="008A1755"/>
    <w:rsid w:val="008A1DE7"/>
    <w:rsid w:val="008A219A"/>
    <w:rsid w:val="008A25AD"/>
    <w:rsid w:val="008A39FC"/>
    <w:rsid w:val="008A4E5E"/>
    <w:rsid w:val="008A4EA5"/>
    <w:rsid w:val="008A5175"/>
    <w:rsid w:val="008A530B"/>
    <w:rsid w:val="008A5ACA"/>
    <w:rsid w:val="008A6A5E"/>
    <w:rsid w:val="008A6AEF"/>
    <w:rsid w:val="008A6BDE"/>
    <w:rsid w:val="008B0156"/>
    <w:rsid w:val="008B01CD"/>
    <w:rsid w:val="008B0496"/>
    <w:rsid w:val="008B0C97"/>
    <w:rsid w:val="008B0EDA"/>
    <w:rsid w:val="008B10A7"/>
    <w:rsid w:val="008B174F"/>
    <w:rsid w:val="008B1AA8"/>
    <w:rsid w:val="008B1F65"/>
    <w:rsid w:val="008B393E"/>
    <w:rsid w:val="008B5632"/>
    <w:rsid w:val="008B5D24"/>
    <w:rsid w:val="008B7404"/>
    <w:rsid w:val="008B7D20"/>
    <w:rsid w:val="008C011E"/>
    <w:rsid w:val="008C0839"/>
    <w:rsid w:val="008C0A46"/>
    <w:rsid w:val="008C0A58"/>
    <w:rsid w:val="008C1617"/>
    <w:rsid w:val="008C1AE7"/>
    <w:rsid w:val="008C24FC"/>
    <w:rsid w:val="008C290C"/>
    <w:rsid w:val="008C2CCC"/>
    <w:rsid w:val="008C2E8D"/>
    <w:rsid w:val="008C3916"/>
    <w:rsid w:val="008C533A"/>
    <w:rsid w:val="008C54F1"/>
    <w:rsid w:val="008C5B99"/>
    <w:rsid w:val="008C674D"/>
    <w:rsid w:val="008D166E"/>
    <w:rsid w:val="008D1E77"/>
    <w:rsid w:val="008D24BB"/>
    <w:rsid w:val="008D4248"/>
    <w:rsid w:val="008D4286"/>
    <w:rsid w:val="008D428A"/>
    <w:rsid w:val="008D4403"/>
    <w:rsid w:val="008D4518"/>
    <w:rsid w:val="008D4D68"/>
    <w:rsid w:val="008D536F"/>
    <w:rsid w:val="008D5412"/>
    <w:rsid w:val="008D5C62"/>
    <w:rsid w:val="008D61BA"/>
    <w:rsid w:val="008D73C8"/>
    <w:rsid w:val="008E14E9"/>
    <w:rsid w:val="008E207E"/>
    <w:rsid w:val="008E2361"/>
    <w:rsid w:val="008E266B"/>
    <w:rsid w:val="008E32A4"/>
    <w:rsid w:val="008E6228"/>
    <w:rsid w:val="008E6850"/>
    <w:rsid w:val="008E6B8D"/>
    <w:rsid w:val="008E7CF7"/>
    <w:rsid w:val="008F0AA0"/>
    <w:rsid w:val="008F2751"/>
    <w:rsid w:val="008F2903"/>
    <w:rsid w:val="008F3D73"/>
    <w:rsid w:val="008F3D85"/>
    <w:rsid w:val="008F3DA2"/>
    <w:rsid w:val="008F5BD5"/>
    <w:rsid w:val="008F61EE"/>
    <w:rsid w:val="008F68B4"/>
    <w:rsid w:val="008F6BB2"/>
    <w:rsid w:val="008F72E6"/>
    <w:rsid w:val="0090095C"/>
    <w:rsid w:val="00900A47"/>
    <w:rsid w:val="00900BF1"/>
    <w:rsid w:val="00900C7A"/>
    <w:rsid w:val="009017D5"/>
    <w:rsid w:val="00901A67"/>
    <w:rsid w:val="009023A9"/>
    <w:rsid w:val="00902666"/>
    <w:rsid w:val="00902806"/>
    <w:rsid w:val="009035E4"/>
    <w:rsid w:val="009040FB"/>
    <w:rsid w:val="0090464F"/>
    <w:rsid w:val="0090466B"/>
    <w:rsid w:val="0090468F"/>
    <w:rsid w:val="0090575A"/>
    <w:rsid w:val="0090585C"/>
    <w:rsid w:val="00906C47"/>
    <w:rsid w:val="00907398"/>
    <w:rsid w:val="009077C9"/>
    <w:rsid w:val="00907EC1"/>
    <w:rsid w:val="00910D4D"/>
    <w:rsid w:val="00911BEC"/>
    <w:rsid w:val="0091293B"/>
    <w:rsid w:val="0091331F"/>
    <w:rsid w:val="00913ED7"/>
    <w:rsid w:val="0091422B"/>
    <w:rsid w:val="0091429C"/>
    <w:rsid w:val="00914B1B"/>
    <w:rsid w:val="00915307"/>
    <w:rsid w:val="00915F39"/>
    <w:rsid w:val="00917391"/>
    <w:rsid w:val="00917590"/>
    <w:rsid w:val="00917A3E"/>
    <w:rsid w:val="00917AEE"/>
    <w:rsid w:val="0092046E"/>
    <w:rsid w:val="009204BF"/>
    <w:rsid w:val="0092052D"/>
    <w:rsid w:val="00920678"/>
    <w:rsid w:val="00920903"/>
    <w:rsid w:val="00920930"/>
    <w:rsid w:val="00920CA9"/>
    <w:rsid w:val="00922BE3"/>
    <w:rsid w:val="0092410C"/>
    <w:rsid w:val="009249A9"/>
    <w:rsid w:val="00924B94"/>
    <w:rsid w:val="00924EB1"/>
    <w:rsid w:val="009252E7"/>
    <w:rsid w:val="00925314"/>
    <w:rsid w:val="0092539C"/>
    <w:rsid w:val="009265B9"/>
    <w:rsid w:val="009275DB"/>
    <w:rsid w:val="00927D7E"/>
    <w:rsid w:val="00927F64"/>
    <w:rsid w:val="00930FBD"/>
    <w:rsid w:val="0093125B"/>
    <w:rsid w:val="009316D7"/>
    <w:rsid w:val="00931DCC"/>
    <w:rsid w:val="00934393"/>
    <w:rsid w:val="0093444C"/>
    <w:rsid w:val="00934602"/>
    <w:rsid w:val="00935156"/>
    <w:rsid w:val="0093674C"/>
    <w:rsid w:val="009367A9"/>
    <w:rsid w:val="00936905"/>
    <w:rsid w:val="00936B5E"/>
    <w:rsid w:val="00937C2B"/>
    <w:rsid w:val="00937DD9"/>
    <w:rsid w:val="0094098D"/>
    <w:rsid w:val="00940AC5"/>
    <w:rsid w:val="009412B8"/>
    <w:rsid w:val="00941EBC"/>
    <w:rsid w:val="00943F29"/>
    <w:rsid w:val="0094496D"/>
    <w:rsid w:val="009458D0"/>
    <w:rsid w:val="00945DFE"/>
    <w:rsid w:val="00947211"/>
    <w:rsid w:val="009475AC"/>
    <w:rsid w:val="00947900"/>
    <w:rsid w:val="0095014B"/>
    <w:rsid w:val="009501E8"/>
    <w:rsid w:val="0095046E"/>
    <w:rsid w:val="00951480"/>
    <w:rsid w:val="00951DA0"/>
    <w:rsid w:val="009524DA"/>
    <w:rsid w:val="009529DD"/>
    <w:rsid w:val="00953569"/>
    <w:rsid w:val="00954D83"/>
    <w:rsid w:val="00955C46"/>
    <w:rsid w:val="00957376"/>
    <w:rsid w:val="00957FF3"/>
    <w:rsid w:val="00960223"/>
    <w:rsid w:val="00960435"/>
    <w:rsid w:val="00960FDD"/>
    <w:rsid w:val="009616C6"/>
    <w:rsid w:val="00961D75"/>
    <w:rsid w:val="009620E2"/>
    <w:rsid w:val="0096226A"/>
    <w:rsid w:val="00963075"/>
    <w:rsid w:val="009642E6"/>
    <w:rsid w:val="00965A9C"/>
    <w:rsid w:val="00965EB3"/>
    <w:rsid w:val="00966A9D"/>
    <w:rsid w:val="00966D82"/>
    <w:rsid w:val="009671D5"/>
    <w:rsid w:val="00970038"/>
    <w:rsid w:val="009706F1"/>
    <w:rsid w:val="0097084A"/>
    <w:rsid w:val="00971D05"/>
    <w:rsid w:val="00972076"/>
    <w:rsid w:val="00972380"/>
    <w:rsid w:val="00972A72"/>
    <w:rsid w:val="00972AD3"/>
    <w:rsid w:val="00972D7E"/>
    <w:rsid w:val="00972E55"/>
    <w:rsid w:val="00973BB5"/>
    <w:rsid w:val="0097463A"/>
    <w:rsid w:val="00974C7B"/>
    <w:rsid w:val="00974E38"/>
    <w:rsid w:val="00974E83"/>
    <w:rsid w:val="00975406"/>
    <w:rsid w:val="009760A9"/>
    <w:rsid w:val="00976FF4"/>
    <w:rsid w:val="009771A6"/>
    <w:rsid w:val="00977228"/>
    <w:rsid w:val="00977777"/>
    <w:rsid w:val="00977EB2"/>
    <w:rsid w:val="00980EAD"/>
    <w:rsid w:val="0098143B"/>
    <w:rsid w:val="00981CE0"/>
    <w:rsid w:val="00982341"/>
    <w:rsid w:val="00982860"/>
    <w:rsid w:val="0098307D"/>
    <w:rsid w:val="00983880"/>
    <w:rsid w:val="009841D1"/>
    <w:rsid w:val="0098431D"/>
    <w:rsid w:val="00985E70"/>
    <w:rsid w:val="00986327"/>
    <w:rsid w:val="00986F20"/>
    <w:rsid w:val="00987146"/>
    <w:rsid w:val="00990A1D"/>
    <w:rsid w:val="009913B2"/>
    <w:rsid w:val="00991AD0"/>
    <w:rsid w:val="00991D03"/>
    <w:rsid w:val="0099215A"/>
    <w:rsid w:val="0099267B"/>
    <w:rsid w:val="0099269B"/>
    <w:rsid w:val="00993DE9"/>
    <w:rsid w:val="00994419"/>
    <w:rsid w:val="00994902"/>
    <w:rsid w:val="0099597B"/>
    <w:rsid w:val="00995DE8"/>
    <w:rsid w:val="00996405"/>
    <w:rsid w:val="009970CC"/>
    <w:rsid w:val="00997696"/>
    <w:rsid w:val="009A03EE"/>
    <w:rsid w:val="009A06A2"/>
    <w:rsid w:val="009A0D5F"/>
    <w:rsid w:val="009A106B"/>
    <w:rsid w:val="009A19AF"/>
    <w:rsid w:val="009A2654"/>
    <w:rsid w:val="009A2F5B"/>
    <w:rsid w:val="009A3056"/>
    <w:rsid w:val="009A34A1"/>
    <w:rsid w:val="009A4AAA"/>
    <w:rsid w:val="009A4DD9"/>
    <w:rsid w:val="009A50A7"/>
    <w:rsid w:val="009A50B0"/>
    <w:rsid w:val="009A5A90"/>
    <w:rsid w:val="009A5F46"/>
    <w:rsid w:val="009A6787"/>
    <w:rsid w:val="009A6FB5"/>
    <w:rsid w:val="009A7288"/>
    <w:rsid w:val="009A7D33"/>
    <w:rsid w:val="009B0284"/>
    <w:rsid w:val="009B0F00"/>
    <w:rsid w:val="009B13D8"/>
    <w:rsid w:val="009B146B"/>
    <w:rsid w:val="009B2713"/>
    <w:rsid w:val="009B29BD"/>
    <w:rsid w:val="009B2DC7"/>
    <w:rsid w:val="009B2E7B"/>
    <w:rsid w:val="009B37CF"/>
    <w:rsid w:val="009B5677"/>
    <w:rsid w:val="009B57B6"/>
    <w:rsid w:val="009B683A"/>
    <w:rsid w:val="009B6D26"/>
    <w:rsid w:val="009B7598"/>
    <w:rsid w:val="009C1964"/>
    <w:rsid w:val="009C1C3C"/>
    <w:rsid w:val="009C205E"/>
    <w:rsid w:val="009C3149"/>
    <w:rsid w:val="009C3640"/>
    <w:rsid w:val="009C3C84"/>
    <w:rsid w:val="009C4348"/>
    <w:rsid w:val="009C47F4"/>
    <w:rsid w:val="009C4BAC"/>
    <w:rsid w:val="009C5988"/>
    <w:rsid w:val="009C6CC1"/>
    <w:rsid w:val="009C7630"/>
    <w:rsid w:val="009C7D1B"/>
    <w:rsid w:val="009C7DFD"/>
    <w:rsid w:val="009D008E"/>
    <w:rsid w:val="009D0891"/>
    <w:rsid w:val="009D08F6"/>
    <w:rsid w:val="009D122A"/>
    <w:rsid w:val="009D1362"/>
    <w:rsid w:val="009D24E7"/>
    <w:rsid w:val="009D2593"/>
    <w:rsid w:val="009D2C39"/>
    <w:rsid w:val="009D35D0"/>
    <w:rsid w:val="009D4287"/>
    <w:rsid w:val="009D4458"/>
    <w:rsid w:val="009D44AD"/>
    <w:rsid w:val="009D4B44"/>
    <w:rsid w:val="009D4F9B"/>
    <w:rsid w:val="009D504B"/>
    <w:rsid w:val="009D5F04"/>
    <w:rsid w:val="009D5FA9"/>
    <w:rsid w:val="009D624B"/>
    <w:rsid w:val="009D6DF0"/>
    <w:rsid w:val="009D70D1"/>
    <w:rsid w:val="009D78E2"/>
    <w:rsid w:val="009E0BB9"/>
    <w:rsid w:val="009E1768"/>
    <w:rsid w:val="009E241B"/>
    <w:rsid w:val="009E25BA"/>
    <w:rsid w:val="009E2614"/>
    <w:rsid w:val="009E2638"/>
    <w:rsid w:val="009E2669"/>
    <w:rsid w:val="009E2E17"/>
    <w:rsid w:val="009E3ABC"/>
    <w:rsid w:val="009E3BE5"/>
    <w:rsid w:val="009E3C06"/>
    <w:rsid w:val="009E45E5"/>
    <w:rsid w:val="009E5D58"/>
    <w:rsid w:val="009E5D86"/>
    <w:rsid w:val="009E5ED3"/>
    <w:rsid w:val="009E605B"/>
    <w:rsid w:val="009E7745"/>
    <w:rsid w:val="009E7D06"/>
    <w:rsid w:val="009F04E2"/>
    <w:rsid w:val="009F062F"/>
    <w:rsid w:val="009F0BB5"/>
    <w:rsid w:val="009F1D7D"/>
    <w:rsid w:val="009F21F6"/>
    <w:rsid w:val="009F2538"/>
    <w:rsid w:val="009F258E"/>
    <w:rsid w:val="009F2B82"/>
    <w:rsid w:val="009F31BB"/>
    <w:rsid w:val="009F3BD7"/>
    <w:rsid w:val="009F4D82"/>
    <w:rsid w:val="009F52CF"/>
    <w:rsid w:val="009F5996"/>
    <w:rsid w:val="009F6249"/>
    <w:rsid w:val="009F62CC"/>
    <w:rsid w:val="009F67A4"/>
    <w:rsid w:val="009F72D0"/>
    <w:rsid w:val="009F762D"/>
    <w:rsid w:val="009F7D66"/>
    <w:rsid w:val="00A009DA"/>
    <w:rsid w:val="00A00E5B"/>
    <w:rsid w:val="00A0173F"/>
    <w:rsid w:val="00A01D1B"/>
    <w:rsid w:val="00A02108"/>
    <w:rsid w:val="00A02A70"/>
    <w:rsid w:val="00A02CC8"/>
    <w:rsid w:val="00A05D2D"/>
    <w:rsid w:val="00A079DC"/>
    <w:rsid w:val="00A07D04"/>
    <w:rsid w:val="00A117E9"/>
    <w:rsid w:val="00A11D90"/>
    <w:rsid w:val="00A12462"/>
    <w:rsid w:val="00A12BA1"/>
    <w:rsid w:val="00A14DA4"/>
    <w:rsid w:val="00A16006"/>
    <w:rsid w:val="00A164AE"/>
    <w:rsid w:val="00A164B4"/>
    <w:rsid w:val="00A16D3B"/>
    <w:rsid w:val="00A170C8"/>
    <w:rsid w:val="00A170D4"/>
    <w:rsid w:val="00A17C0B"/>
    <w:rsid w:val="00A17D3A"/>
    <w:rsid w:val="00A17F8B"/>
    <w:rsid w:val="00A20089"/>
    <w:rsid w:val="00A20C83"/>
    <w:rsid w:val="00A20D8B"/>
    <w:rsid w:val="00A212A4"/>
    <w:rsid w:val="00A214F8"/>
    <w:rsid w:val="00A22047"/>
    <w:rsid w:val="00A2215B"/>
    <w:rsid w:val="00A22C9E"/>
    <w:rsid w:val="00A23219"/>
    <w:rsid w:val="00A23A05"/>
    <w:rsid w:val="00A23A4C"/>
    <w:rsid w:val="00A23AC1"/>
    <w:rsid w:val="00A23F5F"/>
    <w:rsid w:val="00A2579A"/>
    <w:rsid w:val="00A25B08"/>
    <w:rsid w:val="00A25C82"/>
    <w:rsid w:val="00A25E2A"/>
    <w:rsid w:val="00A26982"/>
    <w:rsid w:val="00A27312"/>
    <w:rsid w:val="00A276E7"/>
    <w:rsid w:val="00A27E59"/>
    <w:rsid w:val="00A3030D"/>
    <w:rsid w:val="00A318B8"/>
    <w:rsid w:val="00A319ED"/>
    <w:rsid w:val="00A32429"/>
    <w:rsid w:val="00A33274"/>
    <w:rsid w:val="00A33C7A"/>
    <w:rsid w:val="00A35376"/>
    <w:rsid w:val="00A37544"/>
    <w:rsid w:val="00A378C4"/>
    <w:rsid w:val="00A40D4D"/>
    <w:rsid w:val="00A4111A"/>
    <w:rsid w:val="00A41C76"/>
    <w:rsid w:val="00A41D07"/>
    <w:rsid w:val="00A41F02"/>
    <w:rsid w:val="00A42150"/>
    <w:rsid w:val="00A42188"/>
    <w:rsid w:val="00A4353F"/>
    <w:rsid w:val="00A4389D"/>
    <w:rsid w:val="00A440EA"/>
    <w:rsid w:val="00A450D2"/>
    <w:rsid w:val="00A4530D"/>
    <w:rsid w:val="00A46803"/>
    <w:rsid w:val="00A47ADF"/>
    <w:rsid w:val="00A47D74"/>
    <w:rsid w:val="00A50659"/>
    <w:rsid w:val="00A51D7D"/>
    <w:rsid w:val="00A51E49"/>
    <w:rsid w:val="00A52004"/>
    <w:rsid w:val="00A53793"/>
    <w:rsid w:val="00A53BC9"/>
    <w:rsid w:val="00A53BDF"/>
    <w:rsid w:val="00A54D7F"/>
    <w:rsid w:val="00A54F1F"/>
    <w:rsid w:val="00A559D8"/>
    <w:rsid w:val="00A55D1A"/>
    <w:rsid w:val="00A5651E"/>
    <w:rsid w:val="00A56B62"/>
    <w:rsid w:val="00A56CEF"/>
    <w:rsid w:val="00A6048A"/>
    <w:rsid w:val="00A61A52"/>
    <w:rsid w:val="00A6251B"/>
    <w:rsid w:val="00A6382D"/>
    <w:rsid w:val="00A6401A"/>
    <w:rsid w:val="00A64D5B"/>
    <w:rsid w:val="00A66159"/>
    <w:rsid w:val="00A67051"/>
    <w:rsid w:val="00A67A4E"/>
    <w:rsid w:val="00A67D15"/>
    <w:rsid w:val="00A67E7A"/>
    <w:rsid w:val="00A710E2"/>
    <w:rsid w:val="00A7205F"/>
    <w:rsid w:val="00A72380"/>
    <w:rsid w:val="00A72DCE"/>
    <w:rsid w:val="00A73516"/>
    <w:rsid w:val="00A73621"/>
    <w:rsid w:val="00A73816"/>
    <w:rsid w:val="00A747E4"/>
    <w:rsid w:val="00A74D99"/>
    <w:rsid w:val="00A75242"/>
    <w:rsid w:val="00A752AB"/>
    <w:rsid w:val="00A7574C"/>
    <w:rsid w:val="00A75BE5"/>
    <w:rsid w:val="00A7700E"/>
    <w:rsid w:val="00A809FE"/>
    <w:rsid w:val="00A80E05"/>
    <w:rsid w:val="00A817B2"/>
    <w:rsid w:val="00A81E5F"/>
    <w:rsid w:val="00A8216E"/>
    <w:rsid w:val="00A82854"/>
    <w:rsid w:val="00A83A6A"/>
    <w:rsid w:val="00A83F22"/>
    <w:rsid w:val="00A849A0"/>
    <w:rsid w:val="00A849E2"/>
    <w:rsid w:val="00A84ED3"/>
    <w:rsid w:val="00A85420"/>
    <w:rsid w:val="00A85731"/>
    <w:rsid w:val="00A858C2"/>
    <w:rsid w:val="00A860FD"/>
    <w:rsid w:val="00A865D1"/>
    <w:rsid w:val="00A87123"/>
    <w:rsid w:val="00A8767D"/>
    <w:rsid w:val="00A877DC"/>
    <w:rsid w:val="00A87D1F"/>
    <w:rsid w:val="00A90D89"/>
    <w:rsid w:val="00A90EB0"/>
    <w:rsid w:val="00A9163B"/>
    <w:rsid w:val="00A9203F"/>
    <w:rsid w:val="00A92090"/>
    <w:rsid w:val="00A923BF"/>
    <w:rsid w:val="00A93EE1"/>
    <w:rsid w:val="00A94045"/>
    <w:rsid w:val="00A95A9C"/>
    <w:rsid w:val="00A96700"/>
    <w:rsid w:val="00A96ADB"/>
    <w:rsid w:val="00A97E6E"/>
    <w:rsid w:val="00AA022C"/>
    <w:rsid w:val="00AA0E97"/>
    <w:rsid w:val="00AA0F1C"/>
    <w:rsid w:val="00AA2772"/>
    <w:rsid w:val="00AA2E76"/>
    <w:rsid w:val="00AA41C5"/>
    <w:rsid w:val="00AA41F0"/>
    <w:rsid w:val="00AA44BC"/>
    <w:rsid w:val="00AA4C58"/>
    <w:rsid w:val="00AA5A46"/>
    <w:rsid w:val="00AA5B67"/>
    <w:rsid w:val="00AA5ED1"/>
    <w:rsid w:val="00AA64C7"/>
    <w:rsid w:val="00AA655F"/>
    <w:rsid w:val="00AA78A6"/>
    <w:rsid w:val="00AA79C6"/>
    <w:rsid w:val="00AB03FA"/>
    <w:rsid w:val="00AB0A61"/>
    <w:rsid w:val="00AB1445"/>
    <w:rsid w:val="00AB22E6"/>
    <w:rsid w:val="00AB24FA"/>
    <w:rsid w:val="00AB29DF"/>
    <w:rsid w:val="00AB404F"/>
    <w:rsid w:val="00AB4FA4"/>
    <w:rsid w:val="00AB5BF6"/>
    <w:rsid w:val="00AB63C2"/>
    <w:rsid w:val="00AB7484"/>
    <w:rsid w:val="00AB74F8"/>
    <w:rsid w:val="00AB7CA3"/>
    <w:rsid w:val="00AC030B"/>
    <w:rsid w:val="00AC0A15"/>
    <w:rsid w:val="00AC0F3E"/>
    <w:rsid w:val="00AC12FB"/>
    <w:rsid w:val="00AC17DE"/>
    <w:rsid w:val="00AC18D5"/>
    <w:rsid w:val="00AC1F0E"/>
    <w:rsid w:val="00AC20C0"/>
    <w:rsid w:val="00AC2333"/>
    <w:rsid w:val="00AC2D58"/>
    <w:rsid w:val="00AC3082"/>
    <w:rsid w:val="00AC359D"/>
    <w:rsid w:val="00AC646D"/>
    <w:rsid w:val="00AC6779"/>
    <w:rsid w:val="00AC6B4F"/>
    <w:rsid w:val="00AC71CA"/>
    <w:rsid w:val="00AC7206"/>
    <w:rsid w:val="00AC78D2"/>
    <w:rsid w:val="00AC7D5B"/>
    <w:rsid w:val="00AD03E5"/>
    <w:rsid w:val="00AD0998"/>
    <w:rsid w:val="00AD0DB3"/>
    <w:rsid w:val="00AD14DB"/>
    <w:rsid w:val="00AD1F62"/>
    <w:rsid w:val="00AD2150"/>
    <w:rsid w:val="00AD2F63"/>
    <w:rsid w:val="00AD32A6"/>
    <w:rsid w:val="00AD34D8"/>
    <w:rsid w:val="00AD3F13"/>
    <w:rsid w:val="00AD4DC0"/>
    <w:rsid w:val="00AD55DE"/>
    <w:rsid w:val="00AD56AE"/>
    <w:rsid w:val="00AD57E9"/>
    <w:rsid w:val="00AD5DE8"/>
    <w:rsid w:val="00AD6085"/>
    <w:rsid w:val="00AD63A6"/>
    <w:rsid w:val="00AD648E"/>
    <w:rsid w:val="00AD769F"/>
    <w:rsid w:val="00AD7B19"/>
    <w:rsid w:val="00AD7E89"/>
    <w:rsid w:val="00AE09BC"/>
    <w:rsid w:val="00AE0C60"/>
    <w:rsid w:val="00AE0F69"/>
    <w:rsid w:val="00AE2133"/>
    <w:rsid w:val="00AE25BE"/>
    <w:rsid w:val="00AE2C20"/>
    <w:rsid w:val="00AE3933"/>
    <w:rsid w:val="00AE3C9D"/>
    <w:rsid w:val="00AE56AD"/>
    <w:rsid w:val="00AE637F"/>
    <w:rsid w:val="00AE69D3"/>
    <w:rsid w:val="00AE75C0"/>
    <w:rsid w:val="00AE7702"/>
    <w:rsid w:val="00AF1236"/>
    <w:rsid w:val="00AF12B4"/>
    <w:rsid w:val="00AF1AD8"/>
    <w:rsid w:val="00AF1C80"/>
    <w:rsid w:val="00AF2007"/>
    <w:rsid w:val="00AF2C5E"/>
    <w:rsid w:val="00AF2EE8"/>
    <w:rsid w:val="00AF332B"/>
    <w:rsid w:val="00AF3509"/>
    <w:rsid w:val="00AF3A5A"/>
    <w:rsid w:val="00AF4608"/>
    <w:rsid w:val="00AF4D0D"/>
    <w:rsid w:val="00AF4E17"/>
    <w:rsid w:val="00AF4E8A"/>
    <w:rsid w:val="00AF5EC4"/>
    <w:rsid w:val="00AF5EEA"/>
    <w:rsid w:val="00AF5FB3"/>
    <w:rsid w:val="00AF7153"/>
    <w:rsid w:val="00AF7A25"/>
    <w:rsid w:val="00B020FA"/>
    <w:rsid w:val="00B0217C"/>
    <w:rsid w:val="00B0230A"/>
    <w:rsid w:val="00B02328"/>
    <w:rsid w:val="00B02C04"/>
    <w:rsid w:val="00B037F9"/>
    <w:rsid w:val="00B039A3"/>
    <w:rsid w:val="00B03B70"/>
    <w:rsid w:val="00B04F72"/>
    <w:rsid w:val="00B05365"/>
    <w:rsid w:val="00B05BD7"/>
    <w:rsid w:val="00B05CEF"/>
    <w:rsid w:val="00B05D93"/>
    <w:rsid w:val="00B06079"/>
    <w:rsid w:val="00B06C84"/>
    <w:rsid w:val="00B06E56"/>
    <w:rsid w:val="00B07544"/>
    <w:rsid w:val="00B07E2F"/>
    <w:rsid w:val="00B07F95"/>
    <w:rsid w:val="00B11FE8"/>
    <w:rsid w:val="00B12910"/>
    <w:rsid w:val="00B12EC1"/>
    <w:rsid w:val="00B13A62"/>
    <w:rsid w:val="00B14B97"/>
    <w:rsid w:val="00B16041"/>
    <w:rsid w:val="00B16D4A"/>
    <w:rsid w:val="00B17502"/>
    <w:rsid w:val="00B17C56"/>
    <w:rsid w:val="00B17E2C"/>
    <w:rsid w:val="00B2014C"/>
    <w:rsid w:val="00B203BE"/>
    <w:rsid w:val="00B20E74"/>
    <w:rsid w:val="00B2156C"/>
    <w:rsid w:val="00B21D4F"/>
    <w:rsid w:val="00B22556"/>
    <w:rsid w:val="00B22736"/>
    <w:rsid w:val="00B22CFE"/>
    <w:rsid w:val="00B238DA"/>
    <w:rsid w:val="00B24273"/>
    <w:rsid w:val="00B24A07"/>
    <w:rsid w:val="00B24ECC"/>
    <w:rsid w:val="00B257F1"/>
    <w:rsid w:val="00B259E3"/>
    <w:rsid w:val="00B25A62"/>
    <w:rsid w:val="00B27053"/>
    <w:rsid w:val="00B277F9"/>
    <w:rsid w:val="00B279E2"/>
    <w:rsid w:val="00B317A0"/>
    <w:rsid w:val="00B3260B"/>
    <w:rsid w:val="00B33F6B"/>
    <w:rsid w:val="00B363B2"/>
    <w:rsid w:val="00B36A1A"/>
    <w:rsid w:val="00B36FF3"/>
    <w:rsid w:val="00B378FD"/>
    <w:rsid w:val="00B379D3"/>
    <w:rsid w:val="00B4026D"/>
    <w:rsid w:val="00B42145"/>
    <w:rsid w:val="00B42510"/>
    <w:rsid w:val="00B42621"/>
    <w:rsid w:val="00B42AA6"/>
    <w:rsid w:val="00B4408E"/>
    <w:rsid w:val="00B440D8"/>
    <w:rsid w:val="00B4477C"/>
    <w:rsid w:val="00B44F3B"/>
    <w:rsid w:val="00B45D93"/>
    <w:rsid w:val="00B462A5"/>
    <w:rsid w:val="00B46579"/>
    <w:rsid w:val="00B46BDB"/>
    <w:rsid w:val="00B46E70"/>
    <w:rsid w:val="00B47451"/>
    <w:rsid w:val="00B4787B"/>
    <w:rsid w:val="00B47912"/>
    <w:rsid w:val="00B50126"/>
    <w:rsid w:val="00B508F6"/>
    <w:rsid w:val="00B50E76"/>
    <w:rsid w:val="00B5208C"/>
    <w:rsid w:val="00B5252B"/>
    <w:rsid w:val="00B52FC2"/>
    <w:rsid w:val="00B53C4A"/>
    <w:rsid w:val="00B54D20"/>
    <w:rsid w:val="00B55427"/>
    <w:rsid w:val="00B5578E"/>
    <w:rsid w:val="00B55E5E"/>
    <w:rsid w:val="00B57214"/>
    <w:rsid w:val="00B60279"/>
    <w:rsid w:val="00B609D8"/>
    <w:rsid w:val="00B61274"/>
    <w:rsid w:val="00B613EF"/>
    <w:rsid w:val="00B61AAE"/>
    <w:rsid w:val="00B61C70"/>
    <w:rsid w:val="00B61EBD"/>
    <w:rsid w:val="00B62825"/>
    <w:rsid w:val="00B62D9B"/>
    <w:rsid w:val="00B6302B"/>
    <w:rsid w:val="00B65040"/>
    <w:rsid w:val="00B652EB"/>
    <w:rsid w:val="00B65F07"/>
    <w:rsid w:val="00B67017"/>
    <w:rsid w:val="00B6726E"/>
    <w:rsid w:val="00B67C1D"/>
    <w:rsid w:val="00B67F34"/>
    <w:rsid w:val="00B700CE"/>
    <w:rsid w:val="00B71016"/>
    <w:rsid w:val="00B72A88"/>
    <w:rsid w:val="00B72D74"/>
    <w:rsid w:val="00B735B7"/>
    <w:rsid w:val="00B73624"/>
    <w:rsid w:val="00B73E6D"/>
    <w:rsid w:val="00B740F1"/>
    <w:rsid w:val="00B74C4E"/>
    <w:rsid w:val="00B75B55"/>
    <w:rsid w:val="00B762F8"/>
    <w:rsid w:val="00B770C0"/>
    <w:rsid w:val="00B77532"/>
    <w:rsid w:val="00B806D8"/>
    <w:rsid w:val="00B816F1"/>
    <w:rsid w:val="00B81942"/>
    <w:rsid w:val="00B81A24"/>
    <w:rsid w:val="00B826C9"/>
    <w:rsid w:val="00B82C63"/>
    <w:rsid w:val="00B82E1D"/>
    <w:rsid w:val="00B82E3F"/>
    <w:rsid w:val="00B832FA"/>
    <w:rsid w:val="00B83356"/>
    <w:rsid w:val="00B83610"/>
    <w:rsid w:val="00B83A77"/>
    <w:rsid w:val="00B84644"/>
    <w:rsid w:val="00B84C82"/>
    <w:rsid w:val="00B852D1"/>
    <w:rsid w:val="00B85962"/>
    <w:rsid w:val="00B866F7"/>
    <w:rsid w:val="00B86815"/>
    <w:rsid w:val="00B86ABA"/>
    <w:rsid w:val="00B87BAE"/>
    <w:rsid w:val="00B87DED"/>
    <w:rsid w:val="00B910D9"/>
    <w:rsid w:val="00B911CE"/>
    <w:rsid w:val="00B92945"/>
    <w:rsid w:val="00B929AD"/>
    <w:rsid w:val="00B92FAF"/>
    <w:rsid w:val="00B934E4"/>
    <w:rsid w:val="00B93863"/>
    <w:rsid w:val="00B94500"/>
    <w:rsid w:val="00B95320"/>
    <w:rsid w:val="00B958A7"/>
    <w:rsid w:val="00B97614"/>
    <w:rsid w:val="00B9770A"/>
    <w:rsid w:val="00BA0A9D"/>
    <w:rsid w:val="00BA1DA0"/>
    <w:rsid w:val="00BA2138"/>
    <w:rsid w:val="00BA23FD"/>
    <w:rsid w:val="00BA2B0D"/>
    <w:rsid w:val="00BA307F"/>
    <w:rsid w:val="00BA3594"/>
    <w:rsid w:val="00BA4FAB"/>
    <w:rsid w:val="00BA5121"/>
    <w:rsid w:val="00BA52DD"/>
    <w:rsid w:val="00BA5C42"/>
    <w:rsid w:val="00BA649A"/>
    <w:rsid w:val="00BA690E"/>
    <w:rsid w:val="00BB002F"/>
    <w:rsid w:val="00BB0941"/>
    <w:rsid w:val="00BB0F48"/>
    <w:rsid w:val="00BB26C7"/>
    <w:rsid w:val="00BB377C"/>
    <w:rsid w:val="00BB387C"/>
    <w:rsid w:val="00BB4B2A"/>
    <w:rsid w:val="00BB5002"/>
    <w:rsid w:val="00BB5732"/>
    <w:rsid w:val="00BB5B95"/>
    <w:rsid w:val="00BB6EB4"/>
    <w:rsid w:val="00BB72CF"/>
    <w:rsid w:val="00BB7C1E"/>
    <w:rsid w:val="00BC068A"/>
    <w:rsid w:val="00BC0B11"/>
    <w:rsid w:val="00BC0BC8"/>
    <w:rsid w:val="00BC1E2D"/>
    <w:rsid w:val="00BC1E50"/>
    <w:rsid w:val="00BC2C81"/>
    <w:rsid w:val="00BC377E"/>
    <w:rsid w:val="00BC37F1"/>
    <w:rsid w:val="00BC3A48"/>
    <w:rsid w:val="00BC420A"/>
    <w:rsid w:val="00BC43CB"/>
    <w:rsid w:val="00BC47F2"/>
    <w:rsid w:val="00BC6F1B"/>
    <w:rsid w:val="00BC734D"/>
    <w:rsid w:val="00BD045F"/>
    <w:rsid w:val="00BD0E67"/>
    <w:rsid w:val="00BD1D6C"/>
    <w:rsid w:val="00BD2230"/>
    <w:rsid w:val="00BD2C14"/>
    <w:rsid w:val="00BD3073"/>
    <w:rsid w:val="00BD351C"/>
    <w:rsid w:val="00BD36A1"/>
    <w:rsid w:val="00BD40F3"/>
    <w:rsid w:val="00BD419D"/>
    <w:rsid w:val="00BD4DC1"/>
    <w:rsid w:val="00BD61D8"/>
    <w:rsid w:val="00BD7C42"/>
    <w:rsid w:val="00BD7C5F"/>
    <w:rsid w:val="00BD7EB7"/>
    <w:rsid w:val="00BE016A"/>
    <w:rsid w:val="00BE141C"/>
    <w:rsid w:val="00BE2256"/>
    <w:rsid w:val="00BE372D"/>
    <w:rsid w:val="00BE3F62"/>
    <w:rsid w:val="00BE5A44"/>
    <w:rsid w:val="00BE5E0D"/>
    <w:rsid w:val="00BE5E80"/>
    <w:rsid w:val="00BE6EDE"/>
    <w:rsid w:val="00BE77D8"/>
    <w:rsid w:val="00BE78BE"/>
    <w:rsid w:val="00BF0719"/>
    <w:rsid w:val="00BF2E9E"/>
    <w:rsid w:val="00BF33AD"/>
    <w:rsid w:val="00BF35DA"/>
    <w:rsid w:val="00BF35EB"/>
    <w:rsid w:val="00BF3DC5"/>
    <w:rsid w:val="00BF4929"/>
    <w:rsid w:val="00BF73EB"/>
    <w:rsid w:val="00BF7D90"/>
    <w:rsid w:val="00C00055"/>
    <w:rsid w:val="00C005FA"/>
    <w:rsid w:val="00C00D18"/>
    <w:rsid w:val="00C0118C"/>
    <w:rsid w:val="00C01458"/>
    <w:rsid w:val="00C0194C"/>
    <w:rsid w:val="00C01F4D"/>
    <w:rsid w:val="00C0238E"/>
    <w:rsid w:val="00C026C3"/>
    <w:rsid w:val="00C02980"/>
    <w:rsid w:val="00C02EC2"/>
    <w:rsid w:val="00C0492C"/>
    <w:rsid w:val="00C0554F"/>
    <w:rsid w:val="00C061B3"/>
    <w:rsid w:val="00C061CF"/>
    <w:rsid w:val="00C07040"/>
    <w:rsid w:val="00C073EB"/>
    <w:rsid w:val="00C0749A"/>
    <w:rsid w:val="00C07F2F"/>
    <w:rsid w:val="00C10079"/>
    <w:rsid w:val="00C115AF"/>
    <w:rsid w:val="00C11FC7"/>
    <w:rsid w:val="00C121BA"/>
    <w:rsid w:val="00C12250"/>
    <w:rsid w:val="00C12AA7"/>
    <w:rsid w:val="00C12E1A"/>
    <w:rsid w:val="00C12F64"/>
    <w:rsid w:val="00C12F94"/>
    <w:rsid w:val="00C13734"/>
    <w:rsid w:val="00C13ACB"/>
    <w:rsid w:val="00C13C00"/>
    <w:rsid w:val="00C13F6A"/>
    <w:rsid w:val="00C13FC8"/>
    <w:rsid w:val="00C14AFD"/>
    <w:rsid w:val="00C14C05"/>
    <w:rsid w:val="00C15057"/>
    <w:rsid w:val="00C15685"/>
    <w:rsid w:val="00C159FC"/>
    <w:rsid w:val="00C1692E"/>
    <w:rsid w:val="00C16C92"/>
    <w:rsid w:val="00C16F37"/>
    <w:rsid w:val="00C2017A"/>
    <w:rsid w:val="00C21EBD"/>
    <w:rsid w:val="00C224F6"/>
    <w:rsid w:val="00C2257E"/>
    <w:rsid w:val="00C22ACC"/>
    <w:rsid w:val="00C231D8"/>
    <w:rsid w:val="00C23B1E"/>
    <w:rsid w:val="00C240F4"/>
    <w:rsid w:val="00C24A0D"/>
    <w:rsid w:val="00C24FAF"/>
    <w:rsid w:val="00C254FB"/>
    <w:rsid w:val="00C26096"/>
    <w:rsid w:val="00C2631E"/>
    <w:rsid w:val="00C266A4"/>
    <w:rsid w:val="00C26B05"/>
    <w:rsid w:val="00C2791E"/>
    <w:rsid w:val="00C27DD9"/>
    <w:rsid w:val="00C300D7"/>
    <w:rsid w:val="00C300FC"/>
    <w:rsid w:val="00C3072A"/>
    <w:rsid w:val="00C30876"/>
    <w:rsid w:val="00C30F40"/>
    <w:rsid w:val="00C31046"/>
    <w:rsid w:val="00C3204A"/>
    <w:rsid w:val="00C322D6"/>
    <w:rsid w:val="00C32841"/>
    <w:rsid w:val="00C33972"/>
    <w:rsid w:val="00C34075"/>
    <w:rsid w:val="00C340DC"/>
    <w:rsid w:val="00C34845"/>
    <w:rsid w:val="00C34C31"/>
    <w:rsid w:val="00C34F12"/>
    <w:rsid w:val="00C35398"/>
    <w:rsid w:val="00C35950"/>
    <w:rsid w:val="00C35992"/>
    <w:rsid w:val="00C370D6"/>
    <w:rsid w:val="00C37156"/>
    <w:rsid w:val="00C41354"/>
    <w:rsid w:val="00C418AC"/>
    <w:rsid w:val="00C42008"/>
    <w:rsid w:val="00C4320D"/>
    <w:rsid w:val="00C43544"/>
    <w:rsid w:val="00C4354C"/>
    <w:rsid w:val="00C43913"/>
    <w:rsid w:val="00C44041"/>
    <w:rsid w:val="00C44BA2"/>
    <w:rsid w:val="00C450F6"/>
    <w:rsid w:val="00C4539A"/>
    <w:rsid w:val="00C4546C"/>
    <w:rsid w:val="00C45A27"/>
    <w:rsid w:val="00C45AD8"/>
    <w:rsid w:val="00C45D35"/>
    <w:rsid w:val="00C468C8"/>
    <w:rsid w:val="00C46AEA"/>
    <w:rsid w:val="00C50FF4"/>
    <w:rsid w:val="00C5133C"/>
    <w:rsid w:val="00C52764"/>
    <w:rsid w:val="00C5306B"/>
    <w:rsid w:val="00C53C1A"/>
    <w:rsid w:val="00C53C20"/>
    <w:rsid w:val="00C53FE3"/>
    <w:rsid w:val="00C54AA3"/>
    <w:rsid w:val="00C55B52"/>
    <w:rsid w:val="00C5623E"/>
    <w:rsid w:val="00C5655C"/>
    <w:rsid w:val="00C56E8B"/>
    <w:rsid w:val="00C57426"/>
    <w:rsid w:val="00C57B94"/>
    <w:rsid w:val="00C60A99"/>
    <w:rsid w:val="00C60C28"/>
    <w:rsid w:val="00C61532"/>
    <w:rsid w:val="00C61CA5"/>
    <w:rsid w:val="00C62E42"/>
    <w:rsid w:val="00C62EF5"/>
    <w:rsid w:val="00C640F7"/>
    <w:rsid w:val="00C6523E"/>
    <w:rsid w:val="00C67018"/>
    <w:rsid w:val="00C678BC"/>
    <w:rsid w:val="00C7129C"/>
    <w:rsid w:val="00C72253"/>
    <w:rsid w:val="00C72A8A"/>
    <w:rsid w:val="00C736FA"/>
    <w:rsid w:val="00C749EA"/>
    <w:rsid w:val="00C750EB"/>
    <w:rsid w:val="00C752CF"/>
    <w:rsid w:val="00C75423"/>
    <w:rsid w:val="00C76715"/>
    <w:rsid w:val="00C77BA6"/>
    <w:rsid w:val="00C77EA5"/>
    <w:rsid w:val="00C801A5"/>
    <w:rsid w:val="00C80E63"/>
    <w:rsid w:val="00C80F22"/>
    <w:rsid w:val="00C8108A"/>
    <w:rsid w:val="00C81341"/>
    <w:rsid w:val="00C8159D"/>
    <w:rsid w:val="00C82EDB"/>
    <w:rsid w:val="00C839EC"/>
    <w:rsid w:val="00C83D69"/>
    <w:rsid w:val="00C8400E"/>
    <w:rsid w:val="00C84A00"/>
    <w:rsid w:val="00C857B3"/>
    <w:rsid w:val="00C86EED"/>
    <w:rsid w:val="00C86F67"/>
    <w:rsid w:val="00C87F2A"/>
    <w:rsid w:val="00C90669"/>
    <w:rsid w:val="00C90CB8"/>
    <w:rsid w:val="00C90F13"/>
    <w:rsid w:val="00C91073"/>
    <w:rsid w:val="00C912CE"/>
    <w:rsid w:val="00C91FFA"/>
    <w:rsid w:val="00C924C1"/>
    <w:rsid w:val="00C92505"/>
    <w:rsid w:val="00C92B81"/>
    <w:rsid w:val="00C92F72"/>
    <w:rsid w:val="00C93086"/>
    <w:rsid w:val="00C9338E"/>
    <w:rsid w:val="00C94B8A"/>
    <w:rsid w:val="00C94D65"/>
    <w:rsid w:val="00C95A64"/>
    <w:rsid w:val="00C95AF4"/>
    <w:rsid w:val="00C95D38"/>
    <w:rsid w:val="00C95E59"/>
    <w:rsid w:val="00C960BE"/>
    <w:rsid w:val="00C96DAD"/>
    <w:rsid w:val="00C9795D"/>
    <w:rsid w:val="00CA0286"/>
    <w:rsid w:val="00CA0523"/>
    <w:rsid w:val="00CA0936"/>
    <w:rsid w:val="00CA1AA5"/>
    <w:rsid w:val="00CA25C9"/>
    <w:rsid w:val="00CA2BF7"/>
    <w:rsid w:val="00CA3D49"/>
    <w:rsid w:val="00CA4618"/>
    <w:rsid w:val="00CA4868"/>
    <w:rsid w:val="00CA4CF6"/>
    <w:rsid w:val="00CA518D"/>
    <w:rsid w:val="00CA51E6"/>
    <w:rsid w:val="00CA5240"/>
    <w:rsid w:val="00CA5CE7"/>
    <w:rsid w:val="00CA5F5A"/>
    <w:rsid w:val="00CA64DB"/>
    <w:rsid w:val="00CA686C"/>
    <w:rsid w:val="00CA6C99"/>
    <w:rsid w:val="00CA6E8E"/>
    <w:rsid w:val="00CA6FDA"/>
    <w:rsid w:val="00CA7004"/>
    <w:rsid w:val="00CA754F"/>
    <w:rsid w:val="00CA7651"/>
    <w:rsid w:val="00CA7816"/>
    <w:rsid w:val="00CA7FC2"/>
    <w:rsid w:val="00CA7FD4"/>
    <w:rsid w:val="00CB04BC"/>
    <w:rsid w:val="00CB1750"/>
    <w:rsid w:val="00CB1B40"/>
    <w:rsid w:val="00CB1B47"/>
    <w:rsid w:val="00CB1E91"/>
    <w:rsid w:val="00CB2249"/>
    <w:rsid w:val="00CB293F"/>
    <w:rsid w:val="00CB319D"/>
    <w:rsid w:val="00CB3FC0"/>
    <w:rsid w:val="00CB43CB"/>
    <w:rsid w:val="00CB5AF0"/>
    <w:rsid w:val="00CB6556"/>
    <w:rsid w:val="00CB73BE"/>
    <w:rsid w:val="00CB7777"/>
    <w:rsid w:val="00CB7C6D"/>
    <w:rsid w:val="00CC05DB"/>
    <w:rsid w:val="00CC13AE"/>
    <w:rsid w:val="00CC1EE4"/>
    <w:rsid w:val="00CC2224"/>
    <w:rsid w:val="00CC229A"/>
    <w:rsid w:val="00CC2577"/>
    <w:rsid w:val="00CC2F0E"/>
    <w:rsid w:val="00CC43C8"/>
    <w:rsid w:val="00CC446C"/>
    <w:rsid w:val="00CC460D"/>
    <w:rsid w:val="00CC65A8"/>
    <w:rsid w:val="00CC75AE"/>
    <w:rsid w:val="00CC7B4E"/>
    <w:rsid w:val="00CC7EC4"/>
    <w:rsid w:val="00CD0495"/>
    <w:rsid w:val="00CD0523"/>
    <w:rsid w:val="00CD065C"/>
    <w:rsid w:val="00CD10B6"/>
    <w:rsid w:val="00CD1D85"/>
    <w:rsid w:val="00CD2541"/>
    <w:rsid w:val="00CD2563"/>
    <w:rsid w:val="00CD34E4"/>
    <w:rsid w:val="00CD3699"/>
    <w:rsid w:val="00CD404F"/>
    <w:rsid w:val="00CD6A10"/>
    <w:rsid w:val="00CD6E4F"/>
    <w:rsid w:val="00CD6F7E"/>
    <w:rsid w:val="00CE0632"/>
    <w:rsid w:val="00CE21C2"/>
    <w:rsid w:val="00CE22D2"/>
    <w:rsid w:val="00CE2E1C"/>
    <w:rsid w:val="00CE4274"/>
    <w:rsid w:val="00CE4639"/>
    <w:rsid w:val="00CE4B8B"/>
    <w:rsid w:val="00CE5269"/>
    <w:rsid w:val="00CE5956"/>
    <w:rsid w:val="00CE7E32"/>
    <w:rsid w:val="00CE7E8D"/>
    <w:rsid w:val="00CF0BEB"/>
    <w:rsid w:val="00CF0E01"/>
    <w:rsid w:val="00CF1529"/>
    <w:rsid w:val="00CF1C29"/>
    <w:rsid w:val="00CF4087"/>
    <w:rsid w:val="00CF417C"/>
    <w:rsid w:val="00CF43B2"/>
    <w:rsid w:val="00CF49BE"/>
    <w:rsid w:val="00CF7634"/>
    <w:rsid w:val="00D003C6"/>
    <w:rsid w:val="00D00480"/>
    <w:rsid w:val="00D009F7"/>
    <w:rsid w:val="00D00AC7"/>
    <w:rsid w:val="00D01996"/>
    <w:rsid w:val="00D01F77"/>
    <w:rsid w:val="00D02329"/>
    <w:rsid w:val="00D023D3"/>
    <w:rsid w:val="00D02724"/>
    <w:rsid w:val="00D02C05"/>
    <w:rsid w:val="00D02C38"/>
    <w:rsid w:val="00D030A6"/>
    <w:rsid w:val="00D032B1"/>
    <w:rsid w:val="00D04B85"/>
    <w:rsid w:val="00D0500B"/>
    <w:rsid w:val="00D05238"/>
    <w:rsid w:val="00D0536E"/>
    <w:rsid w:val="00D056E1"/>
    <w:rsid w:val="00D059B3"/>
    <w:rsid w:val="00D10182"/>
    <w:rsid w:val="00D10624"/>
    <w:rsid w:val="00D10784"/>
    <w:rsid w:val="00D11A24"/>
    <w:rsid w:val="00D11FAF"/>
    <w:rsid w:val="00D1264B"/>
    <w:rsid w:val="00D126CE"/>
    <w:rsid w:val="00D13C1F"/>
    <w:rsid w:val="00D13F50"/>
    <w:rsid w:val="00D14C49"/>
    <w:rsid w:val="00D14E0D"/>
    <w:rsid w:val="00D15005"/>
    <w:rsid w:val="00D1668D"/>
    <w:rsid w:val="00D16BC8"/>
    <w:rsid w:val="00D175E3"/>
    <w:rsid w:val="00D205D0"/>
    <w:rsid w:val="00D20E2A"/>
    <w:rsid w:val="00D21AB1"/>
    <w:rsid w:val="00D21CE3"/>
    <w:rsid w:val="00D22011"/>
    <w:rsid w:val="00D225D0"/>
    <w:rsid w:val="00D227B6"/>
    <w:rsid w:val="00D22944"/>
    <w:rsid w:val="00D22A1C"/>
    <w:rsid w:val="00D234E2"/>
    <w:rsid w:val="00D23F7B"/>
    <w:rsid w:val="00D25F7E"/>
    <w:rsid w:val="00D26DB6"/>
    <w:rsid w:val="00D27DD7"/>
    <w:rsid w:val="00D304B2"/>
    <w:rsid w:val="00D31936"/>
    <w:rsid w:val="00D31FEC"/>
    <w:rsid w:val="00D32241"/>
    <w:rsid w:val="00D3396B"/>
    <w:rsid w:val="00D34B05"/>
    <w:rsid w:val="00D34BCC"/>
    <w:rsid w:val="00D353C4"/>
    <w:rsid w:val="00D3656C"/>
    <w:rsid w:val="00D369CB"/>
    <w:rsid w:val="00D37A31"/>
    <w:rsid w:val="00D4023A"/>
    <w:rsid w:val="00D40749"/>
    <w:rsid w:val="00D42689"/>
    <w:rsid w:val="00D42B38"/>
    <w:rsid w:val="00D42E08"/>
    <w:rsid w:val="00D4337B"/>
    <w:rsid w:val="00D443F8"/>
    <w:rsid w:val="00D44A78"/>
    <w:rsid w:val="00D45433"/>
    <w:rsid w:val="00D45BEF"/>
    <w:rsid w:val="00D46753"/>
    <w:rsid w:val="00D46C5F"/>
    <w:rsid w:val="00D46D0B"/>
    <w:rsid w:val="00D47119"/>
    <w:rsid w:val="00D476F8"/>
    <w:rsid w:val="00D47AD4"/>
    <w:rsid w:val="00D504EF"/>
    <w:rsid w:val="00D510EB"/>
    <w:rsid w:val="00D52458"/>
    <w:rsid w:val="00D54077"/>
    <w:rsid w:val="00D54A2F"/>
    <w:rsid w:val="00D54E29"/>
    <w:rsid w:val="00D550D9"/>
    <w:rsid w:val="00D5570A"/>
    <w:rsid w:val="00D55758"/>
    <w:rsid w:val="00D561F8"/>
    <w:rsid w:val="00D57028"/>
    <w:rsid w:val="00D57502"/>
    <w:rsid w:val="00D605C5"/>
    <w:rsid w:val="00D60BAE"/>
    <w:rsid w:val="00D61337"/>
    <w:rsid w:val="00D61486"/>
    <w:rsid w:val="00D63451"/>
    <w:rsid w:val="00D634E4"/>
    <w:rsid w:val="00D64130"/>
    <w:rsid w:val="00D642DA"/>
    <w:rsid w:val="00D6489F"/>
    <w:rsid w:val="00D65664"/>
    <w:rsid w:val="00D65C8D"/>
    <w:rsid w:val="00D6614C"/>
    <w:rsid w:val="00D66A3B"/>
    <w:rsid w:val="00D678FD"/>
    <w:rsid w:val="00D6790F"/>
    <w:rsid w:val="00D70150"/>
    <w:rsid w:val="00D711EE"/>
    <w:rsid w:val="00D715D4"/>
    <w:rsid w:val="00D7225D"/>
    <w:rsid w:val="00D72519"/>
    <w:rsid w:val="00D729E7"/>
    <w:rsid w:val="00D73ADA"/>
    <w:rsid w:val="00D74245"/>
    <w:rsid w:val="00D7565A"/>
    <w:rsid w:val="00D76547"/>
    <w:rsid w:val="00D76D14"/>
    <w:rsid w:val="00D76FDD"/>
    <w:rsid w:val="00D77947"/>
    <w:rsid w:val="00D77F85"/>
    <w:rsid w:val="00D80008"/>
    <w:rsid w:val="00D801CD"/>
    <w:rsid w:val="00D80437"/>
    <w:rsid w:val="00D81003"/>
    <w:rsid w:val="00D81527"/>
    <w:rsid w:val="00D8169D"/>
    <w:rsid w:val="00D8173F"/>
    <w:rsid w:val="00D83335"/>
    <w:rsid w:val="00D833B7"/>
    <w:rsid w:val="00D833E1"/>
    <w:rsid w:val="00D83A15"/>
    <w:rsid w:val="00D83C01"/>
    <w:rsid w:val="00D83F45"/>
    <w:rsid w:val="00D84513"/>
    <w:rsid w:val="00D84CD8"/>
    <w:rsid w:val="00D84E5C"/>
    <w:rsid w:val="00D85BFE"/>
    <w:rsid w:val="00D86AD8"/>
    <w:rsid w:val="00D86F18"/>
    <w:rsid w:val="00D8744E"/>
    <w:rsid w:val="00D87692"/>
    <w:rsid w:val="00D87DC6"/>
    <w:rsid w:val="00D90157"/>
    <w:rsid w:val="00D907FB"/>
    <w:rsid w:val="00D90B81"/>
    <w:rsid w:val="00D912D5"/>
    <w:rsid w:val="00D9136B"/>
    <w:rsid w:val="00D93B0C"/>
    <w:rsid w:val="00D944DD"/>
    <w:rsid w:val="00D945D3"/>
    <w:rsid w:val="00D94983"/>
    <w:rsid w:val="00D953A3"/>
    <w:rsid w:val="00D96337"/>
    <w:rsid w:val="00D968A0"/>
    <w:rsid w:val="00DA0D5F"/>
    <w:rsid w:val="00DA2703"/>
    <w:rsid w:val="00DA27F0"/>
    <w:rsid w:val="00DA2E8D"/>
    <w:rsid w:val="00DA35A1"/>
    <w:rsid w:val="00DA4309"/>
    <w:rsid w:val="00DA4BEF"/>
    <w:rsid w:val="00DA4E95"/>
    <w:rsid w:val="00DA50B1"/>
    <w:rsid w:val="00DA565C"/>
    <w:rsid w:val="00DA58B2"/>
    <w:rsid w:val="00DA5E13"/>
    <w:rsid w:val="00DA6EF5"/>
    <w:rsid w:val="00DA718F"/>
    <w:rsid w:val="00DA749A"/>
    <w:rsid w:val="00DA7C88"/>
    <w:rsid w:val="00DB1014"/>
    <w:rsid w:val="00DB130D"/>
    <w:rsid w:val="00DB1529"/>
    <w:rsid w:val="00DB1848"/>
    <w:rsid w:val="00DB19CD"/>
    <w:rsid w:val="00DB2505"/>
    <w:rsid w:val="00DB2D85"/>
    <w:rsid w:val="00DB3168"/>
    <w:rsid w:val="00DB34FA"/>
    <w:rsid w:val="00DB38C9"/>
    <w:rsid w:val="00DB3F81"/>
    <w:rsid w:val="00DB4231"/>
    <w:rsid w:val="00DB46C8"/>
    <w:rsid w:val="00DB4B57"/>
    <w:rsid w:val="00DB551D"/>
    <w:rsid w:val="00DB57B2"/>
    <w:rsid w:val="00DB5AC3"/>
    <w:rsid w:val="00DB66FF"/>
    <w:rsid w:val="00DB6BC1"/>
    <w:rsid w:val="00DC00B2"/>
    <w:rsid w:val="00DC02F7"/>
    <w:rsid w:val="00DC116B"/>
    <w:rsid w:val="00DC16A4"/>
    <w:rsid w:val="00DC1BA1"/>
    <w:rsid w:val="00DC357A"/>
    <w:rsid w:val="00DC377C"/>
    <w:rsid w:val="00DC41B6"/>
    <w:rsid w:val="00DC4912"/>
    <w:rsid w:val="00DC527D"/>
    <w:rsid w:val="00DC5E70"/>
    <w:rsid w:val="00DC71B3"/>
    <w:rsid w:val="00DC7950"/>
    <w:rsid w:val="00DC7CCD"/>
    <w:rsid w:val="00DC7E6C"/>
    <w:rsid w:val="00DD08F2"/>
    <w:rsid w:val="00DD1932"/>
    <w:rsid w:val="00DD2C1C"/>
    <w:rsid w:val="00DD2F68"/>
    <w:rsid w:val="00DD35C4"/>
    <w:rsid w:val="00DD4565"/>
    <w:rsid w:val="00DD4CE5"/>
    <w:rsid w:val="00DD5082"/>
    <w:rsid w:val="00DD570C"/>
    <w:rsid w:val="00DD5E0A"/>
    <w:rsid w:val="00DE0780"/>
    <w:rsid w:val="00DE0CFE"/>
    <w:rsid w:val="00DE158C"/>
    <w:rsid w:val="00DE1BA2"/>
    <w:rsid w:val="00DE285D"/>
    <w:rsid w:val="00DE3E4A"/>
    <w:rsid w:val="00DE431A"/>
    <w:rsid w:val="00DE4C67"/>
    <w:rsid w:val="00DE5D42"/>
    <w:rsid w:val="00DE732F"/>
    <w:rsid w:val="00DF03E4"/>
    <w:rsid w:val="00DF0574"/>
    <w:rsid w:val="00DF075F"/>
    <w:rsid w:val="00DF0A45"/>
    <w:rsid w:val="00DF109B"/>
    <w:rsid w:val="00DF17EB"/>
    <w:rsid w:val="00DF1864"/>
    <w:rsid w:val="00DF2C52"/>
    <w:rsid w:val="00DF4642"/>
    <w:rsid w:val="00DF478C"/>
    <w:rsid w:val="00DF4D0C"/>
    <w:rsid w:val="00DF4F1A"/>
    <w:rsid w:val="00DF60ED"/>
    <w:rsid w:val="00DF68CA"/>
    <w:rsid w:val="00DF73EF"/>
    <w:rsid w:val="00DF7574"/>
    <w:rsid w:val="00DF7730"/>
    <w:rsid w:val="00DF7B2B"/>
    <w:rsid w:val="00DF7C7F"/>
    <w:rsid w:val="00E001A6"/>
    <w:rsid w:val="00E020CF"/>
    <w:rsid w:val="00E02FA5"/>
    <w:rsid w:val="00E032DA"/>
    <w:rsid w:val="00E03580"/>
    <w:rsid w:val="00E04821"/>
    <w:rsid w:val="00E0509D"/>
    <w:rsid w:val="00E059F0"/>
    <w:rsid w:val="00E05EBF"/>
    <w:rsid w:val="00E065AF"/>
    <w:rsid w:val="00E0737A"/>
    <w:rsid w:val="00E100B0"/>
    <w:rsid w:val="00E104C7"/>
    <w:rsid w:val="00E10865"/>
    <w:rsid w:val="00E125CD"/>
    <w:rsid w:val="00E12C26"/>
    <w:rsid w:val="00E1356D"/>
    <w:rsid w:val="00E13809"/>
    <w:rsid w:val="00E138B0"/>
    <w:rsid w:val="00E139AB"/>
    <w:rsid w:val="00E139D1"/>
    <w:rsid w:val="00E14489"/>
    <w:rsid w:val="00E14B30"/>
    <w:rsid w:val="00E14BFB"/>
    <w:rsid w:val="00E154DE"/>
    <w:rsid w:val="00E1575F"/>
    <w:rsid w:val="00E15F14"/>
    <w:rsid w:val="00E16A9C"/>
    <w:rsid w:val="00E17032"/>
    <w:rsid w:val="00E21B0F"/>
    <w:rsid w:val="00E21ED6"/>
    <w:rsid w:val="00E21FC6"/>
    <w:rsid w:val="00E22494"/>
    <w:rsid w:val="00E229D0"/>
    <w:rsid w:val="00E23642"/>
    <w:rsid w:val="00E24921"/>
    <w:rsid w:val="00E24E1E"/>
    <w:rsid w:val="00E251B5"/>
    <w:rsid w:val="00E25642"/>
    <w:rsid w:val="00E259E6"/>
    <w:rsid w:val="00E26FAC"/>
    <w:rsid w:val="00E27A52"/>
    <w:rsid w:val="00E300A9"/>
    <w:rsid w:val="00E30E7A"/>
    <w:rsid w:val="00E313AB"/>
    <w:rsid w:val="00E31D6A"/>
    <w:rsid w:val="00E322F7"/>
    <w:rsid w:val="00E32548"/>
    <w:rsid w:val="00E33454"/>
    <w:rsid w:val="00E33E1F"/>
    <w:rsid w:val="00E342E4"/>
    <w:rsid w:val="00E34E24"/>
    <w:rsid w:val="00E358B7"/>
    <w:rsid w:val="00E3635D"/>
    <w:rsid w:val="00E36A16"/>
    <w:rsid w:val="00E3710B"/>
    <w:rsid w:val="00E379A2"/>
    <w:rsid w:val="00E4071E"/>
    <w:rsid w:val="00E422E3"/>
    <w:rsid w:val="00E424E7"/>
    <w:rsid w:val="00E42883"/>
    <w:rsid w:val="00E431FC"/>
    <w:rsid w:val="00E438FD"/>
    <w:rsid w:val="00E43B44"/>
    <w:rsid w:val="00E4428E"/>
    <w:rsid w:val="00E449BB"/>
    <w:rsid w:val="00E44BA0"/>
    <w:rsid w:val="00E44D33"/>
    <w:rsid w:val="00E44D69"/>
    <w:rsid w:val="00E44FE8"/>
    <w:rsid w:val="00E452B7"/>
    <w:rsid w:val="00E45CC1"/>
    <w:rsid w:val="00E468F1"/>
    <w:rsid w:val="00E46901"/>
    <w:rsid w:val="00E472FD"/>
    <w:rsid w:val="00E50295"/>
    <w:rsid w:val="00E50747"/>
    <w:rsid w:val="00E524F4"/>
    <w:rsid w:val="00E539A9"/>
    <w:rsid w:val="00E53C25"/>
    <w:rsid w:val="00E54109"/>
    <w:rsid w:val="00E542AD"/>
    <w:rsid w:val="00E56A3E"/>
    <w:rsid w:val="00E57858"/>
    <w:rsid w:val="00E57AF3"/>
    <w:rsid w:val="00E57FFE"/>
    <w:rsid w:val="00E607AC"/>
    <w:rsid w:val="00E615A2"/>
    <w:rsid w:val="00E628C9"/>
    <w:rsid w:val="00E629BC"/>
    <w:rsid w:val="00E62DB1"/>
    <w:rsid w:val="00E635DA"/>
    <w:rsid w:val="00E64729"/>
    <w:rsid w:val="00E649F0"/>
    <w:rsid w:val="00E65508"/>
    <w:rsid w:val="00E65A22"/>
    <w:rsid w:val="00E65E4C"/>
    <w:rsid w:val="00E66911"/>
    <w:rsid w:val="00E66E1B"/>
    <w:rsid w:val="00E67B15"/>
    <w:rsid w:val="00E7057F"/>
    <w:rsid w:val="00E70838"/>
    <w:rsid w:val="00E7083D"/>
    <w:rsid w:val="00E70A4D"/>
    <w:rsid w:val="00E71CE0"/>
    <w:rsid w:val="00E71CE3"/>
    <w:rsid w:val="00E742FB"/>
    <w:rsid w:val="00E7471E"/>
    <w:rsid w:val="00E74E68"/>
    <w:rsid w:val="00E74EE8"/>
    <w:rsid w:val="00E75064"/>
    <w:rsid w:val="00E750FA"/>
    <w:rsid w:val="00E76048"/>
    <w:rsid w:val="00E765B9"/>
    <w:rsid w:val="00E76F0A"/>
    <w:rsid w:val="00E7747F"/>
    <w:rsid w:val="00E776C8"/>
    <w:rsid w:val="00E77789"/>
    <w:rsid w:val="00E77DD4"/>
    <w:rsid w:val="00E77FF7"/>
    <w:rsid w:val="00E8003E"/>
    <w:rsid w:val="00E80439"/>
    <w:rsid w:val="00E8128E"/>
    <w:rsid w:val="00E8144D"/>
    <w:rsid w:val="00E825FA"/>
    <w:rsid w:val="00E83475"/>
    <w:rsid w:val="00E835FB"/>
    <w:rsid w:val="00E83E56"/>
    <w:rsid w:val="00E8454F"/>
    <w:rsid w:val="00E84E22"/>
    <w:rsid w:val="00E852A0"/>
    <w:rsid w:val="00E856EA"/>
    <w:rsid w:val="00E860D9"/>
    <w:rsid w:val="00E870A9"/>
    <w:rsid w:val="00E906EB"/>
    <w:rsid w:val="00E91337"/>
    <w:rsid w:val="00E91559"/>
    <w:rsid w:val="00E91FA9"/>
    <w:rsid w:val="00E92302"/>
    <w:rsid w:val="00E94072"/>
    <w:rsid w:val="00E9436C"/>
    <w:rsid w:val="00E94575"/>
    <w:rsid w:val="00E9561D"/>
    <w:rsid w:val="00E96456"/>
    <w:rsid w:val="00E973C8"/>
    <w:rsid w:val="00E97C6B"/>
    <w:rsid w:val="00EA05BE"/>
    <w:rsid w:val="00EA0CDE"/>
    <w:rsid w:val="00EA0D2A"/>
    <w:rsid w:val="00EA18CC"/>
    <w:rsid w:val="00EA1CD1"/>
    <w:rsid w:val="00EA2D47"/>
    <w:rsid w:val="00EA343C"/>
    <w:rsid w:val="00EA39ED"/>
    <w:rsid w:val="00EA3F76"/>
    <w:rsid w:val="00EA42E8"/>
    <w:rsid w:val="00EA43C8"/>
    <w:rsid w:val="00EA53E8"/>
    <w:rsid w:val="00EA58C8"/>
    <w:rsid w:val="00EA6A44"/>
    <w:rsid w:val="00EA6C24"/>
    <w:rsid w:val="00EB059B"/>
    <w:rsid w:val="00EB06F9"/>
    <w:rsid w:val="00EB241F"/>
    <w:rsid w:val="00EB24C1"/>
    <w:rsid w:val="00EB2589"/>
    <w:rsid w:val="00EB3C6B"/>
    <w:rsid w:val="00EB492A"/>
    <w:rsid w:val="00EB4B2B"/>
    <w:rsid w:val="00EB5AF9"/>
    <w:rsid w:val="00EB62B9"/>
    <w:rsid w:val="00EB6C5D"/>
    <w:rsid w:val="00EB74C1"/>
    <w:rsid w:val="00EB751B"/>
    <w:rsid w:val="00EB7B14"/>
    <w:rsid w:val="00EC0D88"/>
    <w:rsid w:val="00EC0F54"/>
    <w:rsid w:val="00EC129A"/>
    <w:rsid w:val="00EC1907"/>
    <w:rsid w:val="00EC2099"/>
    <w:rsid w:val="00EC2E5F"/>
    <w:rsid w:val="00EC35BE"/>
    <w:rsid w:val="00EC3658"/>
    <w:rsid w:val="00EC3BC0"/>
    <w:rsid w:val="00EC3D0C"/>
    <w:rsid w:val="00EC3D87"/>
    <w:rsid w:val="00EC4CF8"/>
    <w:rsid w:val="00EC584E"/>
    <w:rsid w:val="00EC599E"/>
    <w:rsid w:val="00EC6C33"/>
    <w:rsid w:val="00EC6E71"/>
    <w:rsid w:val="00EC7587"/>
    <w:rsid w:val="00EC77F9"/>
    <w:rsid w:val="00ED0310"/>
    <w:rsid w:val="00ED07CA"/>
    <w:rsid w:val="00ED0ABA"/>
    <w:rsid w:val="00ED0EAF"/>
    <w:rsid w:val="00ED1275"/>
    <w:rsid w:val="00ED2415"/>
    <w:rsid w:val="00ED25A2"/>
    <w:rsid w:val="00ED281A"/>
    <w:rsid w:val="00ED36CD"/>
    <w:rsid w:val="00ED43EF"/>
    <w:rsid w:val="00ED43F0"/>
    <w:rsid w:val="00ED47B5"/>
    <w:rsid w:val="00ED4879"/>
    <w:rsid w:val="00ED667A"/>
    <w:rsid w:val="00ED699E"/>
    <w:rsid w:val="00ED79B5"/>
    <w:rsid w:val="00EE03EB"/>
    <w:rsid w:val="00EE0979"/>
    <w:rsid w:val="00EE1127"/>
    <w:rsid w:val="00EE1775"/>
    <w:rsid w:val="00EE1B29"/>
    <w:rsid w:val="00EE30B9"/>
    <w:rsid w:val="00EE3D55"/>
    <w:rsid w:val="00EE48B4"/>
    <w:rsid w:val="00EE4DDF"/>
    <w:rsid w:val="00EE5138"/>
    <w:rsid w:val="00EE566C"/>
    <w:rsid w:val="00EE58F0"/>
    <w:rsid w:val="00EE644F"/>
    <w:rsid w:val="00EE67FD"/>
    <w:rsid w:val="00EE6854"/>
    <w:rsid w:val="00EF0397"/>
    <w:rsid w:val="00EF03F1"/>
    <w:rsid w:val="00EF221D"/>
    <w:rsid w:val="00EF3017"/>
    <w:rsid w:val="00EF36F5"/>
    <w:rsid w:val="00EF388F"/>
    <w:rsid w:val="00EF49A6"/>
    <w:rsid w:val="00EF4DD8"/>
    <w:rsid w:val="00EF4DEA"/>
    <w:rsid w:val="00EF51E6"/>
    <w:rsid w:val="00EF681C"/>
    <w:rsid w:val="00EF6B07"/>
    <w:rsid w:val="00EF77EB"/>
    <w:rsid w:val="00F0029B"/>
    <w:rsid w:val="00F01DD7"/>
    <w:rsid w:val="00F01E55"/>
    <w:rsid w:val="00F02235"/>
    <w:rsid w:val="00F02349"/>
    <w:rsid w:val="00F026C8"/>
    <w:rsid w:val="00F03A0A"/>
    <w:rsid w:val="00F03B3E"/>
    <w:rsid w:val="00F03C59"/>
    <w:rsid w:val="00F03E1F"/>
    <w:rsid w:val="00F04934"/>
    <w:rsid w:val="00F04BC6"/>
    <w:rsid w:val="00F0521B"/>
    <w:rsid w:val="00F0743F"/>
    <w:rsid w:val="00F075B8"/>
    <w:rsid w:val="00F11595"/>
    <w:rsid w:val="00F119A8"/>
    <w:rsid w:val="00F120C0"/>
    <w:rsid w:val="00F12246"/>
    <w:rsid w:val="00F13873"/>
    <w:rsid w:val="00F13928"/>
    <w:rsid w:val="00F13F6F"/>
    <w:rsid w:val="00F1423C"/>
    <w:rsid w:val="00F1425C"/>
    <w:rsid w:val="00F14473"/>
    <w:rsid w:val="00F14C20"/>
    <w:rsid w:val="00F1573D"/>
    <w:rsid w:val="00F163B3"/>
    <w:rsid w:val="00F174FA"/>
    <w:rsid w:val="00F20C54"/>
    <w:rsid w:val="00F20CCA"/>
    <w:rsid w:val="00F20E91"/>
    <w:rsid w:val="00F21BDC"/>
    <w:rsid w:val="00F21F32"/>
    <w:rsid w:val="00F2258D"/>
    <w:rsid w:val="00F22918"/>
    <w:rsid w:val="00F22D1A"/>
    <w:rsid w:val="00F24413"/>
    <w:rsid w:val="00F24980"/>
    <w:rsid w:val="00F2536D"/>
    <w:rsid w:val="00F267AA"/>
    <w:rsid w:val="00F270C4"/>
    <w:rsid w:val="00F2795B"/>
    <w:rsid w:val="00F305A6"/>
    <w:rsid w:val="00F308C2"/>
    <w:rsid w:val="00F325FD"/>
    <w:rsid w:val="00F3289D"/>
    <w:rsid w:val="00F3347D"/>
    <w:rsid w:val="00F352DE"/>
    <w:rsid w:val="00F36507"/>
    <w:rsid w:val="00F36963"/>
    <w:rsid w:val="00F36CFB"/>
    <w:rsid w:val="00F405F0"/>
    <w:rsid w:val="00F407DB"/>
    <w:rsid w:val="00F40FBD"/>
    <w:rsid w:val="00F41861"/>
    <w:rsid w:val="00F42035"/>
    <w:rsid w:val="00F42226"/>
    <w:rsid w:val="00F42834"/>
    <w:rsid w:val="00F43D07"/>
    <w:rsid w:val="00F43E96"/>
    <w:rsid w:val="00F44291"/>
    <w:rsid w:val="00F44C88"/>
    <w:rsid w:val="00F450AF"/>
    <w:rsid w:val="00F454C5"/>
    <w:rsid w:val="00F4661B"/>
    <w:rsid w:val="00F46AE3"/>
    <w:rsid w:val="00F46C3A"/>
    <w:rsid w:val="00F46E2A"/>
    <w:rsid w:val="00F4741B"/>
    <w:rsid w:val="00F47518"/>
    <w:rsid w:val="00F477FB"/>
    <w:rsid w:val="00F47B9A"/>
    <w:rsid w:val="00F47C47"/>
    <w:rsid w:val="00F50761"/>
    <w:rsid w:val="00F50900"/>
    <w:rsid w:val="00F513C3"/>
    <w:rsid w:val="00F514E7"/>
    <w:rsid w:val="00F51AA3"/>
    <w:rsid w:val="00F51FC4"/>
    <w:rsid w:val="00F52290"/>
    <w:rsid w:val="00F52663"/>
    <w:rsid w:val="00F529BD"/>
    <w:rsid w:val="00F53CE1"/>
    <w:rsid w:val="00F54224"/>
    <w:rsid w:val="00F54682"/>
    <w:rsid w:val="00F5493D"/>
    <w:rsid w:val="00F54C4E"/>
    <w:rsid w:val="00F54E9A"/>
    <w:rsid w:val="00F54FFD"/>
    <w:rsid w:val="00F551DA"/>
    <w:rsid w:val="00F55853"/>
    <w:rsid w:val="00F55C53"/>
    <w:rsid w:val="00F56001"/>
    <w:rsid w:val="00F56B87"/>
    <w:rsid w:val="00F5780B"/>
    <w:rsid w:val="00F57842"/>
    <w:rsid w:val="00F57F22"/>
    <w:rsid w:val="00F615E4"/>
    <w:rsid w:val="00F61881"/>
    <w:rsid w:val="00F61FB5"/>
    <w:rsid w:val="00F6204B"/>
    <w:rsid w:val="00F6226F"/>
    <w:rsid w:val="00F623C5"/>
    <w:rsid w:val="00F63CBA"/>
    <w:rsid w:val="00F63DCF"/>
    <w:rsid w:val="00F655B7"/>
    <w:rsid w:val="00F658B3"/>
    <w:rsid w:val="00F66013"/>
    <w:rsid w:val="00F66750"/>
    <w:rsid w:val="00F66760"/>
    <w:rsid w:val="00F66E75"/>
    <w:rsid w:val="00F66FCB"/>
    <w:rsid w:val="00F67601"/>
    <w:rsid w:val="00F6761D"/>
    <w:rsid w:val="00F719F8"/>
    <w:rsid w:val="00F7259A"/>
    <w:rsid w:val="00F727CE"/>
    <w:rsid w:val="00F72AB5"/>
    <w:rsid w:val="00F72C26"/>
    <w:rsid w:val="00F73079"/>
    <w:rsid w:val="00F75BB5"/>
    <w:rsid w:val="00F76B91"/>
    <w:rsid w:val="00F76D1C"/>
    <w:rsid w:val="00F76DD0"/>
    <w:rsid w:val="00F76EE7"/>
    <w:rsid w:val="00F77184"/>
    <w:rsid w:val="00F77765"/>
    <w:rsid w:val="00F77AE4"/>
    <w:rsid w:val="00F77F1E"/>
    <w:rsid w:val="00F803F5"/>
    <w:rsid w:val="00F80697"/>
    <w:rsid w:val="00F80AB6"/>
    <w:rsid w:val="00F80B55"/>
    <w:rsid w:val="00F815B6"/>
    <w:rsid w:val="00F8165C"/>
    <w:rsid w:val="00F81CE6"/>
    <w:rsid w:val="00F82517"/>
    <w:rsid w:val="00F82561"/>
    <w:rsid w:val="00F82751"/>
    <w:rsid w:val="00F828D6"/>
    <w:rsid w:val="00F82A2D"/>
    <w:rsid w:val="00F83FBA"/>
    <w:rsid w:val="00F84153"/>
    <w:rsid w:val="00F8528B"/>
    <w:rsid w:val="00F85F3A"/>
    <w:rsid w:val="00F86B5C"/>
    <w:rsid w:val="00F904F4"/>
    <w:rsid w:val="00F90D6F"/>
    <w:rsid w:val="00F9114F"/>
    <w:rsid w:val="00F9259C"/>
    <w:rsid w:val="00F9501F"/>
    <w:rsid w:val="00F958CD"/>
    <w:rsid w:val="00F95C61"/>
    <w:rsid w:val="00F95DC9"/>
    <w:rsid w:val="00F96452"/>
    <w:rsid w:val="00F96BD2"/>
    <w:rsid w:val="00F977A4"/>
    <w:rsid w:val="00F97E2D"/>
    <w:rsid w:val="00FA0379"/>
    <w:rsid w:val="00FA08A2"/>
    <w:rsid w:val="00FA12AF"/>
    <w:rsid w:val="00FA1688"/>
    <w:rsid w:val="00FA168C"/>
    <w:rsid w:val="00FA22DD"/>
    <w:rsid w:val="00FA26FC"/>
    <w:rsid w:val="00FA2DAA"/>
    <w:rsid w:val="00FA3AD6"/>
    <w:rsid w:val="00FA4828"/>
    <w:rsid w:val="00FA491B"/>
    <w:rsid w:val="00FA4E67"/>
    <w:rsid w:val="00FA5368"/>
    <w:rsid w:val="00FA558A"/>
    <w:rsid w:val="00FA5D0A"/>
    <w:rsid w:val="00FA5E55"/>
    <w:rsid w:val="00FA67B8"/>
    <w:rsid w:val="00FA686E"/>
    <w:rsid w:val="00FA77F4"/>
    <w:rsid w:val="00FB05FE"/>
    <w:rsid w:val="00FB12EE"/>
    <w:rsid w:val="00FB1A17"/>
    <w:rsid w:val="00FB219A"/>
    <w:rsid w:val="00FB278B"/>
    <w:rsid w:val="00FB3A82"/>
    <w:rsid w:val="00FB3CC3"/>
    <w:rsid w:val="00FB3EFB"/>
    <w:rsid w:val="00FB6094"/>
    <w:rsid w:val="00FB794E"/>
    <w:rsid w:val="00FB7CF0"/>
    <w:rsid w:val="00FC164E"/>
    <w:rsid w:val="00FC19C2"/>
    <w:rsid w:val="00FC1AA4"/>
    <w:rsid w:val="00FC2CF4"/>
    <w:rsid w:val="00FC2DD9"/>
    <w:rsid w:val="00FC3FF2"/>
    <w:rsid w:val="00FC44D6"/>
    <w:rsid w:val="00FC46C0"/>
    <w:rsid w:val="00FC502D"/>
    <w:rsid w:val="00FC61A2"/>
    <w:rsid w:val="00FC739E"/>
    <w:rsid w:val="00FC7C20"/>
    <w:rsid w:val="00FD0156"/>
    <w:rsid w:val="00FD11BE"/>
    <w:rsid w:val="00FD140C"/>
    <w:rsid w:val="00FD23D3"/>
    <w:rsid w:val="00FD4C6A"/>
    <w:rsid w:val="00FD52D5"/>
    <w:rsid w:val="00FD5323"/>
    <w:rsid w:val="00FD642B"/>
    <w:rsid w:val="00FD71B5"/>
    <w:rsid w:val="00FD7EE1"/>
    <w:rsid w:val="00FE0068"/>
    <w:rsid w:val="00FE092F"/>
    <w:rsid w:val="00FE0B31"/>
    <w:rsid w:val="00FE1E35"/>
    <w:rsid w:val="00FE2268"/>
    <w:rsid w:val="00FE352D"/>
    <w:rsid w:val="00FE3C92"/>
    <w:rsid w:val="00FE41FB"/>
    <w:rsid w:val="00FE4B9A"/>
    <w:rsid w:val="00FE5B11"/>
    <w:rsid w:val="00FE6622"/>
    <w:rsid w:val="00FE7694"/>
    <w:rsid w:val="00FE77D6"/>
    <w:rsid w:val="00FE790D"/>
    <w:rsid w:val="00FE7E39"/>
    <w:rsid w:val="00FF02F2"/>
    <w:rsid w:val="00FF0504"/>
    <w:rsid w:val="00FF1B81"/>
    <w:rsid w:val="00FF3B05"/>
    <w:rsid w:val="00FF3EDE"/>
    <w:rsid w:val="00FF452F"/>
    <w:rsid w:val="00FF5661"/>
    <w:rsid w:val="00FF69ED"/>
    <w:rsid w:val="00FF6C60"/>
    <w:rsid w:val="00FF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2016-12-13T23:05:00Z</dcterms:created>
  <dcterms:modified xsi:type="dcterms:W3CDTF">2016-12-25T20:33:00Z</dcterms:modified>
</cp:coreProperties>
</file>